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75E" w:rsidRPr="003627BA" w:rsidRDefault="0055175E" w:rsidP="0055175E">
      <w:pPr>
        <w:jc w:val="both"/>
        <w:rPr>
          <w:sz w:val="24"/>
          <w:szCs w:val="24"/>
        </w:rPr>
      </w:pPr>
      <w:bookmarkStart w:id="0" w:name="_GoBack"/>
      <w:bookmarkEnd w:id="0"/>
    </w:p>
    <w:p w:rsidR="0055175E" w:rsidRPr="003627BA" w:rsidRDefault="0055175E" w:rsidP="0055175E">
      <w:pPr>
        <w:jc w:val="center"/>
        <w:rPr>
          <w:sz w:val="26"/>
          <w:szCs w:val="26"/>
        </w:rPr>
      </w:pPr>
      <w:r w:rsidRPr="003627BA">
        <w:rPr>
          <w:sz w:val="26"/>
          <w:szCs w:val="26"/>
        </w:rPr>
        <w:t>Главное управление Министерства юстиции Российской Федерации по Ростовской области</w:t>
      </w:r>
    </w:p>
    <w:p w:rsidR="0055175E" w:rsidRPr="003627BA" w:rsidRDefault="0055175E">
      <w:pPr>
        <w:ind w:left="10915"/>
        <w:jc w:val="center"/>
        <w:rPr>
          <w:sz w:val="22"/>
          <w:szCs w:val="22"/>
        </w:rPr>
      </w:pPr>
    </w:p>
    <w:p w:rsidR="0055175E" w:rsidRPr="003627BA" w:rsidRDefault="0055175E">
      <w:pPr>
        <w:ind w:left="10915"/>
        <w:jc w:val="center"/>
        <w:rPr>
          <w:sz w:val="22"/>
          <w:szCs w:val="22"/>
        </w:rPr>
      </w:pPr>
    </w:p>
    <w:p w:rsidR="00CE6A0A" w:rsidRPr="003627BA" w:rsidRDefault="00CE6A0A">
      <w:pPr>
        <w:ind w:left="10915"/>
        <w:jc w:val="center"/>
        <w:rPr>
          <w:sz w:val="22"/>
          <w:szCs w:val="22"/>
        </w:rPr>
      </w:pPr>
      <w:r w:rsidRPr="003627BA">
        <w:rPr>
          <w:sz w:val="22"/>
          <w:szCs w:val="22"/>
        </w:rPr>
        <w:t>УТВЕРЖДЕН</w:t>
      </w:r>
    </w:p>
    <w:p w:rsidR="002A0B8B" w:rsidRPr="003627BA" w:rsidRDefault="00A10DC1" w:rsidP="00A10DC1">
      <w:pPr>
        <w:ind w:left="12780"/>
        <w:rPr>
          <w:sz w:val="22"/>
          <w:szCs w:val="22"/>
        </w:rPr>
      </w:pPr>
      <w:r w:rsidRPr="003627BA">
        <w:rPr>
          <w:sz w:val="22"/>
          <w:szCs w:val="22"/>
        </w:rPr>
        <w:t xml:space="preserve"> </w:t>
      </w:r>
      <w:r w:rsidR="002A0B8B" w:rsidRPr="003627BA">
        <w:rPr>
          <w:sz w:val="22"/>
          <w:szCs w:val="22"/>
        </w:rPr>
        <w:t>Начальник</w:t>
      </w:r>
    </w:p>
    <w:p w:rsidR="002A0B8B" w:rsidRPr="003627BA" w:rsidRDefault="00AD541F" w:rsidP="002A0B8B">
      <w:pPr>
        <w:ind w:left="11340"/>
        <w:jc w:val="center"/>
        <w:rPr>
          <w:sz w:val="22"/>
          <w:szCs w:val="22"/>
        </w:rPr>
      </w:pPr>
      <w:r>
        <w:rPr>
          <w:sz w:val="22"/>
          <w:szCs w:val="22"/>
        </w:rPr>
        <w:t>П/П</w:t>
      </w:r>
    </w:p>
    <w:p w:rsidR="00CE6A0A" w:rsidRPr="003627BA" w:rsidRDefault="002A0B8B" w:rsidP="002A0B8B">
      <w:pPr>
        <w:ind w:left="14220"/>
        <w:jc w:val="center"/>
        <w:rPr>
          <w:sz w:val="22"/>
          <w:szCs w:val="22"/>
        </w:rPr>
      </w:pPr>
      <w:r w:rsidRPr="003627BA">
        <w:rPr>
          <w:sz w:val="22"/>
          <w:szCs w:val="22"/>
        </w:rPr>
        <w:t xml:space="preserve"> Г.М. Морозова</w:t>
      </w:r>
    </w:p>
    <w:p w:rsidR="00CE6A0A" w:rsidRPr="003627BA" w:rsidRDefault="00CE6A0A">
      <w:pPr>
        <w:pBdr>
          <w:top w:val="single" w:sz="4" w:space="1" w:color="auto"/>
        </w:pBdr>
        <w:ind w:left="11340"/>
        <w:jc w:val="center"/>
        <w:rPr>
          <w:sz w:val="18"/>
          <w:szCs w:val="18"/>
        </w:rPr>
      </w:pPr>
      <w:r w:rsidRPr="003627BA">
        <w:rPr>
          <w:sz w:val="18"/>
          <w:szCs w:val="18"/>
        </w:rPr>
        <w:t>(фамилия, инициалы и подпись руководителя)</w:t>
      </w:r>
    </w:p>
    <w:tbl>
      <w:tblPr>
        <w:tblW w:w="0" w:type="auto"/>
        <w:tblInd w:w="120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701"/>
        <w:gridCol w:w="397"/>
        <w:gridCol w:w="340"/>
        <w:gridCol w:w="340"/>
      </w:tblGrid>
      <w:tr w:rsidR="00CE6A0A" w:rsidRPr="003627B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A0A" w:rsidRPr="003627BA" w:rsidRDefault="00CE6A0A">
            <w:pPr>
              <w:rPr>
                <w:sz w:val="22"/>
                <w:szCs w:val="22"/>
              </w:rPr>
            </w:pPr>
            <w:r w:rsidRPr="003627BA">
              <w:rPr>
                <w:sz w:val="22"/>
                <w:szCs w:val="2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A0A" w:rsidRPr="003627BA" w:rsidRDefault="00AD5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30.10.2013 № 592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A0A" w:rsidRPr="003627BA" w:rsidRDefault="00CE6A0A">
            <w:pPr>
              <w:jc w:val="right"/>
              <w:rPr>
                <w:sz w:val="22"/>
                <w:szCs w:val="22"/>
              </w:rPr>
            </w:pPr>
            <w:r w:rsidRPr="003627BA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A0A" w:rsidRPr="003627BA" w:rsidRDefault="009D5ECB" w:rsidP="003D24A2">
            <w:pPr>
              <w:rPr>
                <w:sz w:val="22"/>
                <w:szCs w:val="22"/>
              </w:rPr>
            </w:pPr>
            <w:r w:rsidRPr="003627BA">
              <w:rPr>
                <w:sz w:val="22"/>
                <w:szCs w:val="22"/>
              </w:rPr>
              <w:t>1</w:t>
            </w:r>
            <w:r w:rsidR="003D24A2" w:rsidRPr="003627BA">
              <w:rPr>
                <w:sz w:val="22"/>
                <w:szCs w:val="22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A0A" w:rsidRPr="003627BA" w:rsidRDefault="00CE6A0A">
            <w:pPr>
              <w:ind w:left="57"/>
              <w:rPr>
                <w:sz w:val="22"/>
                <w:szCs w:val="22"/>
              </w:rPr>
            </w:pPr>
            <w:r w:rsidRPr="003627BA">
              <w:rPr>
                <w:sz w:val="22"/>
                <w:szCs w:val="22"/>
              </w:rPr>
              <w:t>г.</w:t>
            </w:r>
          </w:p>
        </w:tc>
      </w:tr>
    </w:tbl>
    <w:p w:rsidR="00CE6A0A" w:rsidRPr="003627BA" w:rsidRDefault="00CE6A0A">
      <w:pPr>
        <w:jc w:val="right"/>
        <w:rPr>
          <w:sz w:val="22"/>
          <w:szCs w:val="22"/>
        </w:rPr>
      </w:pPr>
      <w:r w:rsidRPr="003627BA">
        <w:rPr>
          <w:sz w:val="22"/>
          <w:szCs w:val="22"/>
        </w:rPr>
        <w:t>М.П.</w:t>
      </w:r>
    </w:p>
    <w:p w:rsidR="00CE6A0A" w:rsidRPr="003627BA" w:rsidRDefault="00CE6A0A">
      <w:pPr>
        <w:jc w:val="center"/>
        <w:rPr>
          <w:sz w:val="24"/>
          <w:szCs w:val="24"/>
        </w:rPr>
      </w:pPr>
      <w:r w:rsidRPr="003627BA">
        <w:rPr>
          <w:spacing w:val="40"/>
          <w:sz w:val="24"/>
          <w:szCs w:val="24"/>
        </w:rPr>
        <w:t>ПЛАН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52"/>
        <w:gridCol w:w="369"/>
        <w:gridCol w:w="510"/>
      </w:tblGrid>
      <w:tr w:rsidR="00CE6A0A" w:rsidRPr="003627BA">
        <w:trPr>
          <w:jc w:val="center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A0A" w:rsidRPr="003627BA" w:rsidRDefault="00CE6A0A">
            <w:pPr>
              <w:jc w:val="right"/>
              <w:rPr>
                <w:sz w:val="24"/>
                <w:szCs w:val="24"/>
              </w:rPr>
            </w:pPr>
            <w:r w:rsidRPr="003627BA">
              <w:rPr>
                <w:sz w:val="24"/>
                <w:szCs w:val="24"/>
              </w:rPr>
              <w:t xml:space="preserve">проведения плановых проверок </w:t>
            </w:r>
            <w:r w:rsidR="00AC5D33" w:rsidRPr="003627BA">
              <w:rPr>
                <w:sz w:val="24"/>
                <w:szCs w:val="24"/>
              </w:rPr>
              <w:t>некоммерческих организаций</w:t>
            </w:r>
            <w:r w:rsidRPr="003627BA">
              <w:rPr>
                <w:sz w:val="24"/>
                <w:szCs w:val="24"/>
              </w:rPr>
              <w:t xml:space="preserve"> на 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A0A" w:rsidRPr="003627BA" w:rsidRDefault="00866D8F" w:rsidP="003D24A2">
            <w:pPr>
              <w:rPr>
                <w:sz w:val="24"/>
                <w:szCs w:val="24"/>
              </w:rPr>
            </w:pPr>
            <w:r w:rsidRPr="003627BA">
              <w:rPr>
                <w:sz w:val="24"/>
                <w:szCs w:val="24"/>
              </w:rPr>
              <w:t>1</w:t>
            </w:r>
            <w:r w:rsidR="003D24A2" w:rsidRPr="003627BA">
              <w:rPr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A0A" w:rsidRPr="003627BA" w:rsidRDefault="00CE6A0A">
            <w:pPr>
              <w:ind w:left="57"/>
              <w:rPr>
                <w:sz w:val="24"/>
                <w:szCs w:val="24"/>
              </w:rPr>
            </w:pPr>
            <w:r w:rsidRPr="003627BA">
              <w:rPr>
                <w:sz w:val="24"/>
                <w:szCs w:val="24"/>
              </w:rPr>
              <w:t>год</w:t>
            </w:r>
          </w:p>
        </w:tc>
      </w:tr>
    </w:tbl>
    <w:p w:rsidR="00CE6A0A" w:rsidRPr="003627BA" w:rsidRDefault="00CE6A0A">
      <w:pPr>
        <w:rPr>
          <w:sz w:val="12"/>
          <w:szCs w:val="12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1787"/>
        <w:gridCol w:w="1048"/>
        <w:gridCol w:w="568"/>
        <w:gridCol w:w="991"/>
        <w:gridCol w:w="567"/>
        <w:gridCol w:w="851"/>
        <w:gridCol w:w="640"/>
        <w:gridCol w:w="1561"/>
        <w:gridCol w:w="624"/>
        <w:gridCol w:w="650"/>
        <w:gridCol w:w="1521"/>
        <w:gridCol w:w="813"/>
        <w:gridCol w:w="567"/>
        <w:gridCol w:w="567"/>
        <w:gridCol w:w="527"/>
        <w:gridCol w:w="1176"/>
        <w:gridCol w:w="1134"/>
      </w:tblGrid>
      <w:tr w:rsidR="0013591E" w:rsidRPr="003627BA" w:rsidTr="00604E13">
        <w:trPr>
          <w:cantSplit/>
          <w:trHeight w:val="4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spacing w:val="-4"/>
                <w:vertAlign w:val="superscript"/>
              </w:rPr>
            </w:pPr>
            <w:r w:rsidRPr="003627BA">
              <w:rPr>
                <w:color w:val="000000"/>
                <w:spacing w:val="-4"/>
              </w:rPr>
              <w:t>Наименование юридического лица (филиала, представительства, обособленного структурного подразделения) (ЮЛ) (ф.и.о. индивидуального предпринимателя (ИП)), деятельность которого подлежит проверке 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A" w:rsidRPr="003627BA" w:rsidRDefault="00CE6A0A">
            <w:pPr>
              <w:shd w:val="clear" w:color="auto" w:fill="FFFFFF"/>
              <w:spacing w:line="240" w:lineRule="atLeast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 xml:space="preserve">Адреса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  <w:r w:rsidRPr="003627BA">
              <w:t>Основной государственный регистрационный номер (ОГРН)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pStyle w:val="ConsPlusNonformat"/>
              <w:spacing w:line="240" w:lineRule="atLeast"/>
              <w:ind w:left="113" w:right="113"/>
              <w:jc w:val="center"/>
            </w:pPr>
            <w:r w:rsidRPr="003627BA">
              <w:rPr>
                <w:color w:val="000000"/>
              </w:rPr>
              <w:t>Идентифика</w:t>
            </w:r>
            <w:r w:rsidRPr="003627BA">
              <w:rPr>
                <w:color w:val="000000"/>
              </w:rPr>
              <w:softHyphen/>
              <w:t>ционный номер налогоплательщика (ИНН)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</w:pPr>
            <w:r w:rsidRPr="003627BA">
              <w:rPr>
                <w:color w:val="000000"/>
              </w:rPr>
              <w:t>Цель проведения  проверки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A" w:rsidRPr="003627BA" w:rsidRDefault="00CE6A0A">
            <w:pPr>
              <w:shd w:val="clear" w:color="auto" w:fill="FFFFFF"/>
              <w:spacing w:line="240" w:lineRule="atLeast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Основание проведения проверки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-40" w:right="-127"/>
              <w:jc w:val="center"/>
            </w:pPr>
            <w:r w:rsidRPr="003627BA">
              <w:rPr>
                <w:color w:val="000000"/>
              </w:rPr>
              <w:t>Дата начала проведения</w:t>
            </w:r>
            <w:r w:rsidRPr="003627BA">
              <w:t xml:space="preserve"> </w:t>
            </w:r>
            <w:r w:rsidRPr="003627BA">
              <w:rPr>
                <w:color w:val="000000"/>
              </w:rPr>
              <w:t>проверки 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A0A" w:rsidRPr="003627BA" w:rsidRDefault="00CE6A0A">
            <w:pPr>
              <w:shd w:val="clear" w:color="auto" w:fill="FFFFFF"/>
              <w:spacing w:line="240" w:lineRule="atLeast"/>
              <w:jc w:val="center"/>
            </w:pPr>
            <w:r w:rsidRPr="003627BA">
              <w:rPr>
                <w:color w:val="000000"/>
              </w:rPr>
              <w:t>Срок</w:t>
            </w:r>
            <w:r w:rsidRPr="003627BA">
              <w:t xml:space="preserve"> </w:t>
            </w:r>
            <w:r w:rsidRPr="003627BA">
              <w:rPr>
                <w:color w:val="000000"/>
              </w:rPr>
              <w:t>проведения</w:t>
            </w:r>
            <w:r w:rsidRPr="003627BA">
              <w:t xml:space="preserve"> </w:t>
            </w:r>
            <w:r w:rsidRPr="003627BA">
              <w:rPr>
                <w:color w:val="000000"/>
              </w:rPr>
              <w:t>плановой проверки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</w:pPr>
            <w:r w:rsidRPr="003627BA">
              <w:rPr>
                <w:color w:val="000000"/>
              </w:rPr>
              <w:t>Форма</w:t>
            </w:r>
            <w:r w:rsidRPr="003627BA">
              <w:t xml:space="preserve"> проведения </w:t>
            </w:r>
            <w:r w:rsidRPr="003627BA">
              <w:rPr>
                <w:color w:val="000000"/>
              </w:rPr>
              <w:t>проверки (документар</w:t>
            </w:r>
            <w:r w:rsidRPr="003627BA">
              <w:rPr>
                <w:color w:val="000000"/>
              </w:rPr>
              <w:softHyphen/>
              <w:t>ная, выездная, документарная и выездная)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</w:tr>
      <w:tr w:rsidR="0013591E" w:rsidRPr="003627BA" w:rsidTr="00604E13">
        <w:trPr>
          <w:cantSplit/>
          <w:trHeight w:val="2675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 w:rsidRPr="003627BA">
              <w:rPr>
                <w:color w:val="000000"/>
              </w:rPr>
              <w:t>места нахождения ЮЛ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 w:rsidRPr="003627BA">
              <w:rPr>
                <w:color w:val="000000"/>
              </w:rPr>
              <w:t>места жительства ИП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 w:rsidRPr="003627BA">
              <w:rPr>
                <w:color w:val="000000"/>
              </w:rPr>
              <w:t>мест фактического осуществления деятельности ЮЛ, ИП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 w:rsidRPr="003627BA">
              <w:rPr>
                <w:color w:val="000000"/>
              </w:rPr>
              <w:t>места нахождения объектов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pStyle w:val="ConsPlusNonformat"/>
              <w:ind w:left="113" w:right="113"/>
              <w:jc w:val="center"/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 w:rsidRPr="003627BA">
              <w:t>дата государственной регистрации ЮЛ, ИП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</w:rPr>
            </w:pPr>
            <w:r w:rsidRPr="003627BA">
              <w:rPr>
                <w:color w:val="000000"/>
              </w:rPr>
              <w:t>дата окончания последней проверки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pacing w:line="240" w:lineRule="atLeast"/>
              <w:ind w:left="113" w:right="113"/>
              <w:rPr>
                <w:spacing w:val="-4"/>
              </w:rPr>
            </w:pPr>
            <w:r w:rsidRPr="003627BA">
              <w:rPr>
                <w:spacing w:val="-4"/>
              </w:rPr>
              <w:t>дата начала осуществления ЮЛ, ИП деятельности в соответствии с представленным уведомлением о ее начале деятельности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rPr>
                <w:color w:val="000000"/>
                <w:vertAlign w:val="superscript"/>
              </w:rPr>
            </w:pPr>
            <w:r w:rsidRPr="003627BA">
              <w:rPr>
                <w:color w:val="000000"/>
              </w:rPr>
              <w:t>иные основания в соответствии с федеральным законом</w:t>
            </w:r>
            <w:r w:rsidR="00E56E58" w:rsidRPr="003627BA">
              <w:rPr>
                <w:color w:val="000000"/>
                <w:vertAlign w:val="superscript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</w:pPr>
            <w:r w:rsidRPr="003627BA">
              <w:rPr>
                <w:color w:val="000000"/>
              </w:rPr>
              <w:t>рабочих дней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</w:pPr>
            <w:r w:rsidRPr="003627BA">
              <w:rPr>
                <w:color w:val="000000"/>
              </w:rPr>
              <w:t xml:space="preserve">рабочих часов </w:t>
            </w:r>
            <w:r w:rsidRPr="003627BA">
              <w:rPr>
                <w:color w:val="000000"/>
              </w:rPr>
              <w:br/>
              <w:t>(для МСП и МКП)</w:t>
            </w: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CE6A0A" w:rsidRPr="003627BA" w:rsidRDefault="00CE6A0A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16D49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24B9A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Ростовское региональное отделение Общероссийской общественной организации "Всероссийский Азербайджанский Конгресс"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24B9A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344093, Ростовская обл, Ростов-на-Дону г, Туполева ул, 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24B9A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344093, Ростовская обл, Ростов-на-Дону г, Туполева ул,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24B9A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1076100003286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24B9A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6166062852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  <w:rPr>
                <w:color w:val="000000"/>
              </w:rPr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color w:val="00000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24B9A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22.05.2009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20.01.2014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16D49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Северо-Кавказское отделение Общероссийской общественной организации «Российская академия юридических наук»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344007, Ростовская обл, Ростов-на-Дону г, Пушкинская ул, 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344007, Ростовская обл, Ростов-на-Дону г, Пушкинская ул, 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1026100019054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137BD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6164085477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  <w:rPr>
                <w:color w:val="000000"/>
              </w:rPr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</w:t>
            </w:r>
            <w:r w:rsidRPr="003627BA">
              <w:rPr>
                <w:color w:val="000000"/>
              </w:rPr>
              <w:t xml:space="preserve"> </w:t>
            </w:r>
            <w:r w:rsidR="0013395B" w:rsidRPr="003627BA">
              <w:rPr>
                <w:color w:val="000000"/>
              </w:rPr>
              <w:t>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30.12.2002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20.01.2014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16D49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Автономная некоммерческая организация "Комитет ветеранов службы безопасности, госбезопасности, участников локальных войн и противодействия коррупции"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344019, Ростов-на-Дону Город, 1-я Майская Улица, 5, 9,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344019, Ростов-на-Дону Город, 1-я Майская Улица, 5, 9,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1096100002790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137BD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6167071017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 xml:space="preserve">федеральный государственный надзор </w:t>
            </w:r>
            <w:r w:rsidR="00FD6D37" w:rsidRPr="003627BA">
              <w:rPr>
                <w:color w:val="000000"/>
              </w:rPr>
              <w:t xml:space="preserve">за деятельностью некоммерческих организаций </w:t>
            </w:r>
            <w:r w:rsidRPr="003627BA">
              <w:rPr>
                <w:color w:val="000000"/>
              </w:rPr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20.08.2009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20.01.2014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16D49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24B9A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Южный региональный фонд развития толерантности и профилактики экстремизма</w:t>
            </w:r>
            <w:r w:rsidR="003D24A2" w:rsidRPr="003627BA">
              <w:rPr>
                <w:color w:val="000000"/>
              </w:rPr>
              <w:t>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344038, Ростовская обл, Ростов-на-Дону г, Михаила Нагибина пр-кт, 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344038, Ростовская обл, Ростов-на-Дону г, Михаила Нагибина пр-кт,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1036165019098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6165108906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004E3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федеральный государственный надзор за деятельностью некоммерческих организаций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15.04.2009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20.01.2014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16D49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Региональная общественная организация Молодежная Ассамблея Единый Кавказ МАЕК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344010, Ростов-на-Дону Город, Садовая Б. Улица, 58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344010, Ростов-на-Дону Город, Садовая Б. Улица, 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1096100003075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6164293364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 xml:space="preserve">федеральный государственный надзор </w:t>
            </w:r>
            <w:r w:rsidR="00FD6D37" w:rsidRPr="003627BA">
              <w:rPr>
                <w:color w:val="000000"/>
              </w:rPr>
              <w:t xml:space="preserve">за деятельностью некоммерческих организаций </w:t>
            </w:r>
            <w:r w:rsidRPr="003627BA">
              <w:rPr>
                <w:color w:val="000000"/>
              </w:rPr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B796E" w:rsidP="001C257E">
            <w:pPr>
              <w:shd w:val="clear" w:color="auto" w:fill="FFFFFF"/>
              <w:jc w:val="center"/>
            </w:pPr>
            <w:r w:rsidRPr="003627BA">
              <w:t>14.09.2009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20.01.2014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D24A2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B15" w:rsidRPr="003627BA" w:rsidRDefault="00A17611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Некоммерческая благотворительная организация "Фонд развития спорта в Ростовской области"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A17611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344029, Ростовская обл, Ростов-на-Дону г, Шолохова пр-кт, 31, "е",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A1761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344029, Ростовская обл, Ростов-на-Дону г, Шолохова пр-кт, 31, "е",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A17611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1106100000511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A17611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6166074030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3D24A2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федеральный государственный надзор за деятельностью некоммерческих организаций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A17611" w:rsidP="001C257E">
            <w:pPr>
              <w:shd w:val="clear" w:color="auto" w:fill="FFFFFF"/>
              <w:jc w:val="center"/>
            </w:pPr>
            <w:r w:rsidRPr="003627BA">
              <w:t>30.03.2010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jc w:val="center"/>
            </w:pPr>
            <w:r w:rsidRPr="003627BA">
              <w:t>03.02.2014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D24A2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436265" w:rsidP="001C257E">
            <w:pPr>
              <w:jc w:val="center"/>
            </w:pPr>
            <w:r w:rsidRPr="003627BA">
              <w:tab/>
              <w:t>Фонд "Возрождения футбольного клуба "СКА-Ростов"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436265" w:rsidP="001C257E">
            <w:pPr>
              <w:jc w:val="center"/>
            </w:pPr>
            <w:r w:rsidRPr="003627BA">
              <w:t>344002, Ростов-на-Дону Город, Красноармейская Улица, 168/99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43626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344002, Ростов-на-Дону Город, Красноармейская Улица, 168/99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436265" w:rsidP="001C257E">
            <w:pPr>
              <w:jc w:val="center"/>
              <w:rPr>
                <w:color w:val="333333"/>
              </w:rPr>
            </w:pPr>
            <w:r w:rsidRPr="003627BA">
              <w:rPr>
                <w:color w:val="333333"/>
              </w:rPr>
              <w:t>1066164168201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436265" w:rsidP="001C257E">
            <w:pPr>
              <w:jc w:val="center"/>
            </w:pPr>
            <w:r w:rsidRPr="003627BA">
              <w:t>6164247760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3D24A2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федеральный государственный надзор за деятельностью некоммерческих организаций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436265" w:rsidP="001C257E">
            <w:pPr>
              <w:shd w:val="clear" w:color="auto" w:fill="FFFFFF"/>
              <w:jc w:val="center"/>
            </w:pPr>
            <w:r w:rsidRPr="003627BA">
              <w:t>13.04.2006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jc w:val="center"/>
            </w:pPr>
            <w:r w:rsidRPr="003627BA">
              <w:t>03.02.2014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24A2" w:rsidRPr="003627BA" w:rsidRDefault="003D24A2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16D49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C142C8" w:rsidP="001C257E">
            <w:pPr>
              <w:jc w:val="center"/>
            </w:pPr>
            <w:r w:rsidRPr="003627BA">
              <w:t>Автономная некоммерческая организация по оказанию правовых услуг в сфере жилищно-коммунального хозяйства "ПРЕДСТАВИТЕЛЬ"</w:t>
            </w:r>
            <w:r w:rsidR="00436265" w:rsidRPr="003627BA">
              <w:t>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C142C8" w:rsidP="001C257E">
            <w:pPr>
              <w:jc w:val="center"/>
            </w:pPr>
            <w:r w:rsidRPr="003627BA">
              <w:t>344006, Ростовская обл, Ростов-на-Дону г, Социалистическая ул, 154, 5-6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C142C8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344006, Ростовская обл, Ростов-на-Дону г, Социалистическая ул, 154, 5-6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C142C8" w:rsidP="001C257E">
            <w:pPr>
              <w:jc w:val="center"/>
              <w:rPr>
                <w:color w:val="333333"/>
              </w:rPr>
            </w:pPr>
            <w:r w:rsidRPr="003627BA">
              <w:rPr>
                <w:color w:val="333333"/>
              </w:rPr>
              <w:t>1096100004021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C142C8" w:rsidP="001C257E">
            <w:pPr>
              <w:jc w:val="center"/>
            </w:pPr>
            <w:r w:rsidRPr="003627BA">
              <w:t>6163100193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FD6D37" w:rsidRPr="003627BA">
              <w:rPr>
                <w:color w:val="000000"/>
              </w:rPr>
              <w:t>за деятельностью некоммерческих организаций</w:t>
            </w:r>
            <w:r w:rsidR="00FD6D37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C142C8" w:rsidP="001C257E">
            <w:pPr>
              <w:shd w:val="clear" w:color="auto" w:fill="FFFFFF"/>
              <w:jc w:val="center"/>
            </w:pPr>
            <w:r w:rsidRPr="003627BA">
              <w:t>23.12.2009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03.02.2014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D24A2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jc w:val="center"/>
            </w:pPr>
            <w:r w:rsidRPr="003627BA">
              <w:t>Некоммерческое партнерство "Экспертно-консультативный совет по урегулированию межэтнических конфликтов"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jc w:val="center"/>
            </w:pPr>
            <w:r w:rsidRPr="003627BA">
              <w:t>344015, Ростовская обл, Ростов-на-Дону г, Еременко ул, 83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344015, Ростовская обл, Ростов-на-Дону г, Еременко ул, 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jc w:val="center"/>
            </w:pPr>
            <w:r w:rsidRPr="003627BA">
              <w:t>1036168001979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1137BD" w:rsidP="001C257E">
            <w:pPr>
              <w:jc w:val="center"/>
            </w:pPr>
            <w:r w:rsidRPr="003627BA">
              <w:t>6168039859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FD6D37" w:rsidRPr="003627BA">
              <w:rPr>
                <w:color w:val="000000"/>
              </w:rPr>
              <w:t>за деятельностью некоммерческих организаций</w:t>
            </w:r>
            <w:r w:rsidR="00FD6D37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01.04.2008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970DF3">
            <w:pPr>
              <w:jc w:val="center"/>
            </w:pPr>
            <w:r w:rsidRPr="003627BA">
              <w:t>03.02.2014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16D49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</w:t>
            </w:r>
            <w:r w:rsidR="001A71E1">
              <w:rPr>
                <w:color w:val="000000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Ростовская региональная общественная организация "Центр содействия экологическим инициативам "Экомост"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344072, Ростовская Область, Ростов-на-Дону Город, 40-летия Победы Проспект, 53, Д, 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344072, Ростовская Область, Ростов-на-Дону Город, 40-летия Победы Проспект, 53, Д, 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1026100031430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6167058714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FD6D37" w:rsidRPr="003627BA">
              <w:rPr>
                <w:color w:val="000000"/>
              </w:rPr>
              <w:t>за деятельностью некоммерческих организаций</w:t>
            </w:r>
            <w:r w:rsidR="00FD6D37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31.12.2002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970DF3">
            <w:pPr>
              <w:jc w:val="center"/>
            </w:pPr>
            <w:r w:rsidRPr="003627BA">
              <w:t>17.02.2014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970DF3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1</w:t>
            </w:r>
            <w:r w:rsidR="001A71E1">
              <w:rPr>
                <w:color w:val="00000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Некоммерческое партнерство по молодежному возрождению казачества "Донцы"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346430, Ростовская обл, Новочеркасск г, Ермака пр-кт, 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346430, Ростовская обл, Новочеркасск г, Ермака пр-кт, 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1076100003308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B068B4" w:rsidP="001C257E">
            <w:pPr>
              <w:jc w:val="center"/>
            </w:pPr>
            <w:r w:rsidRPr="003627BA">
              <w:t>6150051492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970DF3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05.10.2007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17.02.2014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970DF3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</w:t>
            </w:r>
            <w:r w:rsidR="001A71E1">
              <w:rPr>
                <w:color w:val="000000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436265" w:rsidP="001C257E">
            <w:pPr>
              <w:jc w:val="center"/>
            </w:pPr>
            <w:r w:rsidRPr="003627BA">
              <w:t>Фонд "Содействия развитию спорта, восстановлению храмов и исторических памятников"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436265" w:rsidP="001C257E">
            <w:pPr>
              <w:jc w:val="center"/>
            </w:pPr>
            <w:r w:rsidRPr="003627BA">
              <w:t>344002, Ростов-на-Дону Город, 1-я Луговая Улица, 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43626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344002, Ростов-на-Дону Город, 1-я Луговая Улица, 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F856D1" w:rsidP="001C257E">
            <w:pPr>
              <w:jc w:val="center"/>
            </w:pPr>
            <w:r w:rsidRPr="003627BA">
              <w:t>1026103048432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F856D1" w:rsidP="001C257E">
            <w:pPr>
              <w:jc w:val="center"/>
            </w:pPr>
            <w:r w:rsidRPr="003627BA">
              <w:t>6162035199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970DF3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F856D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08.11.2009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17.02.2014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970DF3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</w:t>
            </w:r>
            <w:r w:rsidR="001A71E1">
              <w:rPr>
                <w:color w:val="000000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Некоммерческое партнерство   негосударственных (частных) структур безопасности Ростовской области "Правопорядок"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344065, Ростовская обл, Ростов-на-Дону г, Вятская ул, 57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344065, Ростовская обл, Ростов-на-Дону г, Вятская ул, 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1046164028899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B068B4" w:rsidP="001C257E">
            <w:pPr>
              <w:jc w:val="center"/>
            </w:pPr>
            <w:r w:rsidRPr="003627BA">
              <w:t>6164227153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970DF3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28.02.2007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17.02.2014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16D49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</w:t>
            </w:r>
            <w:r w:rsidR="001A71E1">
              <w:rPr>
                <w:color w:val="000000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Ростовская региональная общественная организация инвалидов "Союз Чернобыль"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344000, Ростовская обл, Ростов-на-Дону г, Красноармейская ул, 144, полуподвал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344000, Ростовская обл, Ростов-на-Дону г, Красноармейская ул, 144, полуподвал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1076100000712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6164264028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004E3F">
            <w:pPr>
              <w:jc w:val="center"/>
            </w:pPr>
            <w:r w:rsidRPr="003627BA">
              <w:t>федеральный государственный надзор</w:t>
            </w:r>
            <w:r w:rsidR="00340BA1" w:rsidRPr="003627BA">
              <w:rPr>
                <w:color w:val="000000"/>
              </w:rPr>
              <w:t xml:space="preserve"> 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B796E" w:rsidP="001C257E">
            <w:pPr>
              <w:jc w:val="center"/>
            </w:pPr>
            <w:r w:rsidRPr="003627BA">
              <w:t>22.03.2007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jc w:val="center"/>
            </w:pPr>
            <w:r w:rsidRPr="003627BA">
              <w:t>17.02.2014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970DF3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1</w:t>
            </w:r>
            <w:r w:rsidR="001A71E1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3627BA" w:rsidP="001C257E">
            <w:pPr>
              <w:jc w:val="center"/>
            </w:pPr>
            <w:r w:rsidRPr="003627BA">
              <w:t>Местная религиозная организация христиан веры евангельской Церковь "Христа Спасителя" п. Веселый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3627BA" w:rsidP="001C257E">
            <w:pPr>
              <w:jc w:val="center"/>
            </w:pPr>
            <w:r w:rsidRPr="003627BA">
              <w:tab/>
              <w:t>347780, Ростовская обл, Веселовский р-н, Веселый п, Думенко ул, 162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3627BA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ab/>
              <w:t>347780, Ростовская обл, Веселовский р-н, Веселый п, Думенко ул, 162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3627BA" w:rsidP="001C257E">
            <w:pPr>
              <w:jc w:val="center"/>
            </w:pPr>
            <w:r w:rsidRPr="003627BA">
              <w:t>1096100000776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3627BA" w:rsidP="001C257E">
            <w:pPr>
              <w:jc w:val="center"/>
            </w:pPr>
            <w:r w:rsidRPr="003627BA">
              <w:t>6106903490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970DF3">
            <w:pPr>
              <w:jc w:val="center"/>
            </w:pPr>
            <w:r w:rsidRPr="003627BA">
              <w:t>федеральный государственный надзор</w:t>
            </w:r>
            <w:r w:rsidRPr="003627BA">
              <w:rPr>
                <w:color w:val="000000"/>
              </w:rPr>
              <w:t xml:space="preserve"> 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3627BA" w:rsidP="001C257E">
            <w:pPr>
              <w:jc w:val="center"/>
            </w:pPr>
            <w:r w:rsidRPr="003627BA">
              <w:t>17.03.2009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03.03.2014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DF3" w:rsidRPr="003627BA" w:rsidRDefault="00970DF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16D49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</w:t>
            </w:r>
            <w:r w:rsidR="001A71E1">
              <w:rPr>
                <w:color w:val="000000"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856D1" w:rsidP="001C257E">
            <w:pPr>
              <w:jc w:val="center"/>
            </w:pPr>
            <w:r w:rsidRPr="003627BA">
              <w:t>Негосударственное образовательное учреждение "Естественно-научная общеобразовательная школа ЕНОШ"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856D1" w:rsidP="001C257E">
            <w:pPr>
              <w:jc w:val="center"/>
            </w:pPr>
            <w:r w:rsidRPr="003627BA">
              <w:t>346430, Ростовская обл, Новочеркасск г, Александровская ул, 109-а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856D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346430, Ростовская обл, Новочеркасск г, Александровская ул, 109-а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856D1" w:rsidP="001C257E">
            <w:pPr>
              <w:jc w:val="center"/>
            </w:pPr>
            <w:r w:rsidRPr="003627BA">
              <w:t>1026102234179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856D1" w:rsidP="001C257E">
            <w:pPr>
              <w:jc w:val="center"/>
            </w:pPr>
            <w:r w:rsidRPr="003627BA">
              <w:t>6150017558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340BA1" w:rsidRPr="003627BA">
              <w:rPr>
                <w:color w:val="000000"/>
              </w:rPr>
              <w:t>за деятельностью некоммерческих организаций</w:t>
            </w:r>
            <w:r w:rsidR="00340BA1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856D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11.06.2008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jc w:val="center"/>
            </w:pPr>
            <w:r w:rsidRPr="003627BA">
              <w:t>03.03.2014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970DF3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F4A55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</w:t>
            </w:r>
            <w:r w:rsidR="001A71E1">
              <w:rPr>
                <w:color w:val="000000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Учреждение "Женский Футбольный Клуб "СКА-Ростов"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344068, Ростовская обл, Ростов-на-Дону г, Фурмановская ул, 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344068, Ростовская обл, Ростов-на-Дону г, Фурмановская ул, 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1066161001576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43600" w:rsidP="001C257E">
            <w:pPr>
              <w:jc w:val="center"/>
            </w:pPr>
            <w:r w:rsidRPr="003627BA">
              <w:t>6161044313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3F4A55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26.02.2007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03.03.2014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F4A55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</w:t>
            </w:r>
            <w:r w:rsidR="001A71E1">
              <w:rPr>
                <w:color w:val="000000"/>
              </w:rPr>
              <w:t>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E0534A" w:rsidP="001C257E">
            <w:pPr>
              <w:jc w:val="center"/>
            </w:pPr>
            <w:r w:rsidRPr="003627BA">
              <w:t>Негосударственное образовательное учреждение дополнительного образования Международный кадровый центр "МиР"</w:t>
            </w:r>
            <w:r w:rsidR="003F4A55" w:rsidRPr="003627BA">
              <w:t>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344091, Ростов-на-Дону Город, Коммунистический Проспект, 40, 64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344091, Ростов-на-Дону Город, Коммунистический Проспект, 40, 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1026104373052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43600" w:rsidP="001C257E">
            <w:pPr>
              <w:jc w:val="center"/>
            </w:pPr>
            <w:r w:rsidRPr="003627BA">
              <w:t>6168076480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3F4A55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</w:pPr>
            <w:r w:rsidRPr="003627BA">
              <w:t>29.12.2002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03.03.2014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Негосударственное учреждение "Палата по вопросам социальной защищенности населения и противодействия коррупции в ЮФО"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344012, Ростовская обл, Ростов-на-Дону г, Юфимцева ул, 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344012, Ростовская обл, Ростов-на-Дону г, Юфимцева ул, 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1026103274273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43600" w:rsidP="001C257E">
            <w:pPr>
              <w:jc w:val="center"/>
            </w:pPr>
            <w:r w:rsidRPr="003627BA">
              <w:t>6164090910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340BA1" w:rsidRPr="003627BA">
              <w:rPr>
                <w:color w:val="000000"/>
              </w:rPr>
              <w:t>за деятельностью некоммерческих организаций</w:t>
            </w:r>
            <w:r w:rsidR="00340BA1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20.11.2007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03.03.2014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F4A55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</w:t>
            </w:r>
            <w:r w:rsidR="001A71E1">
              <w:rPr>
                <w:color w:val="000000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Ростовской области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344091, Ростов-на-Дону Город, 2-я Краснодарская Улица, 145, 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344091, Ростов-на-Дону Город, 2-я Краснодарская Улица, 145,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1106100000885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455B28" w:rsidP="001C257E">
            <w:pPr>
              <w:jc w:val="center"/>
            </w:pPr>
            <w:r w:rsidRPr="003627BA">
              <w:t>6168032282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3F4A55">
            <w:pPr>
              <w:jc w:val="center"/>
            </w:pPr>
            <w:r w:rsidRPr="003627BA">
              <w:t>федеральный государственный надзор</w:t>
            </w:r>
            <w:r w:rsidRPr="003627BA">
              <w:rPr>
                <w:color w:val="000000"/>
              </w:rPr>
              <w:t xml:space="preserve"> 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12.05.2010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17.03.2014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16D49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</w:t>
            </w:r>
            <w:r w:rsidR="001A71E1">
              <w:rPr>
                <w:color w:val="00000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91479" w:rsidP="001C257E">
            <w:pPr>
              <w:jc w:val="center"/>
            </w:pPr>
            <w:r w:rsidRPr="003627BA">
              <w:t>Местная религиозная организация православный Приход храма Рождества Пресвятой Богородицы ст. Тацинская Ростовской области Религиозной организации "Волгодонская Епархия Русской Православной Церкви (Московский Патриархат)"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465271" w:rsidP="001C257E">
            <w:pPr>
              <w:jc w:val="center"/>
            </w:pPr>
            <w:r w:rsidRPr="003627BA">
              <w:t>347060, Ростовская обл, Тацинский р-н, Тацинская ст-ца, Калинина пл, 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46527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347060, Ростовская обл, Тацинский р-н, Тацинская ст-ца, Калинина пл, 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465271" w:rsidP="001C257E">
            <w:pPr>
              <w:jc w:val="center"/>
            </w:pPr>
            <w:r w:rsidRPr="003627BA">
              <w:t>1026100019494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465271" w:rsidP="001C257E">
            <w:pPr>
              <w:jc w:val="center"/>
            </w:pPr>
            <w:r w:rsidRPr="003627BA">
              <w:t>6134006615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3A0902" w:rsidRPr="003627BA">
              <w:rPr>
                <w:color w:val="000000"/>
              </w:rPr>
              <w:t>за деятельностью некоммерческих организаций</w:t>
            </w:r>
            <w:r w:rsidR="003A0902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465271" w:rsidP="001C257E">
            <w:pPr>
              <w:shd w:val="clear" w:color="auto" w:fill="FFFFFF"/>
              <w:jc w:val="center"/>
            </w:pPr>
            <w:r w:rsidRPr="003627BA">
              <w:t>27.12.2002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F4A55" w:rsidP="003F4A55">
            <w:pPr>
              <w:jc w:val="center"/>
            </w:pPr>
            <w:r w:rsidRPr="003627BA">
              <w:t>17.03.2014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3F4A55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B16D49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2</w:t>
            </w:r>
            <w:r w:rsidR="001A71E1">
              <w:rPr>
                <w:color w:val="000000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Негосударственное образовательное учреждение дополнительного образования "Научно-исследовательский и образовательный институт трансперсональной психологии"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347924, Ростовская обл, Таганрог г, Воскова ул, 102, 79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347924, Ростовская обл, Таганрог г, Воскова ул, 102, 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1026102579667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455B28" w:rsidP="001C257E">
            <w:pPr>
              <w:jc w:val="center"/>
            </w:pPr>
            <w:r w:rsidRPr="003627BA">
              <w:t>6154078135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3A0902" w:rsidRPr="003627BA">
              <w:rPr>
                <w:color w:val="000000"/>
              </w:rPr>
              <w:t>за деятельностью некоммерческих организаций</w:t>
            </w:r>
            <w:r w:rsidR="003A0902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04.11.2002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17.03.2014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3F4A55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6B3" w:rsidRPr="003627BA" w:rsidRDefault="00F306B3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F4A55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</w:t>
            </w:r>
            <w:r w:rsidR="001A71E1">
              <w:rPr>
                <w:color w:val="000000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B91479" w:rsidP="001C257E">
            <w:pPr>
              <w:jc w:val="center"/>
            </w:pPr>
            <w:r w:rsidRPr="003627BA">
              <w:t>Местная религиозная организация христиан веры евангельской Церковь "Христос для всех" ст. Милютинской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B91479" w:rsidP="001C257E">
            <w:pPr>
              <w:jc w:val="center"/>
            </w:pPr>
            <w:r w:rsidRPr="003627BA">
              <w:t>347120, Ростовская обл, Милютинский р-н, Милютинская ст-ца, Набережная ул, 57А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B91479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347120, Ростовская обл, Милютинский р-н, Милютинская ст-ца, Набережная ул, 57А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B91479" w:rsidP="001C257E">
            <w:pPr>
              <w:jc w:val="center"/>
            </w:pPr>
            <w:r w:rsidRPr="003627BA">
              <w:t>1086100005320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B91479" w:rsidP="001C257E">
            <w:pPr>
              <w:jc w:val="center"/>
            </w:pPr>
            <w:r w:rsidRPr="003627BA">
              <w:t>6120061542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3F4A55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B91479" w:rsidP="001C257E">
            <w:pPr>
              <w:shd w:val="clear" w:color="auto" w:fill="FFFFFF"/>
              <w:jc w:val="center"/>
            </w:pPr>
            <w:r w:rsidRPr="003627BA">
              <w:t>27.11.2008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17.03.2014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F4A55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</w:t>
            </w:r>
            <w:r w:rsidR="001A71E1">
              <w:rPr>
                <w:color w:val="000000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F856D1" w:rsidP="001C257E">
            <w:pPr>
              <w:jc w:val="center"/>
            </w:pPr>
            <w:r w:rsidRPr="003627BA">
              <w:t>Негосударственное образовательное учреждение дополнительного профессионального образования Школа  Сотворчества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F856D1" w:rsidP="001C257E">
            <w:pPr>
              <w:jc w:val="center"/>
            </w:pPr>
            <w:r w:rsidRPr="003627BA">
              <w:t>344116, Ростовская обл, Ростов-на-Дону г, Коминтерна ул, 86 б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F856D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344116, Ростовская обл, Ростов-на-Дону г, Коминтерна ул, 86 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F856D1" w:rsidP="001C257E">
            <w:pPr>
              <w:jc w:val="center"/>
            </w:pPr>
            <w:r w:rsidRPr="003627BA">
              <w:t>1096100001678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F856D1" w:rsidP="001C257E">
            <w:pPr>
              <w:jc w:val="center"/>
            </w:pPr>
            <w:r w:rsidRPr="003627BA">
              <w:t>6162012723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3F4A55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F856D1" w:rsidP="001C257E">
            <w:pPr>
              <w:shd w:val="clear" w:color="auto" w:fill="FFFFFF"/>
              <w:jc w:val="center"/>
            </w:pPr>
            <w:r w:rsidRPr="003627BA">
              <w:t>21.05.2009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17.03.2014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4A55" w:rsidRPr="003627BA" w:rsidRDefault="003F4A5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C5491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</w:t>
            </w:r>
            <w:r w:rsidR="001A71E1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Ростовская областная благотворительная общественная организация "Харе Кришна Пища Жизни"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344091, Ростовская обл, Ростов-на-Дону г, Коммунистический пр-кт, 30, 2, 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344091, Ростовская обл, Ростов-на-Дону г, Коммунистический пр-кт, 30, 2, 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1026100003786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F67B57" w:rsidP="001C257E">
            <w:pPr>
              <w:jc w:val="center"/>
            </w:pPr>
            <w:r w:rsidRPr="003627BA">
              <w:t>6168076219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0C5491">
            <w:pPr>
              <w:jc w:val="center"/>
            </w:pPr>
            <w:r w:rsidRPr="003627BA">
              <w:t>федеральный государственный надзор</w:t>
            </w:r>
            <w:r w:rsidRPr="003627BA">
              <w:rPr>
                <w:color w:val="000000"/>
              </w:rPr>
              <w:t xml:space="preserve"> 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03.05.2007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14.04.2014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C5491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Ростовское региональное отделение Межрегионального христианского благотворительного общественного фонда "Пшеничное зерно"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347932, Ростовская обл, Таганрог г, Калинина ул, 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347932, Ростовская обл, Таганрог г, Калинина ул, 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1026100028041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F67B57" w:rsidP="001C257E">
            <w:pPr>
              <w:jc w:val="center"/>
            </w:pPr>
            <w:r w:rsidRPr="003627BA">
              <w:t>6154072447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0C5491">
            <w:pPr>
              <w:jc w:val="center"/>
            </w:pPr>
            <w:r w:rsidRPr="003627BA">
              <w:t>федеральный государственный надзор</w:t>
            </w:r>
            <w:r w:rsidRPr="003627BA">
              <w:rPr>
                <w:color w:val="000000"/>
              </w:rPr>
              <w:t xml:space="preserve"> 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27.11.2009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14.04.2014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C5491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</w:t>
            </w:r>
            <w:r w:rsidR="001A71E1">
              <w:rPr>
                <w:color w:val="000000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Еврейский Благотворительный фонд Хесед "Таган-Шофар"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347922, Ростовская обл, Таганрог г, Украинский пер, 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347922, Ростовская обл, Таганрог г, Украинский пер, 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1036154000244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F67B57" w:rsidP="001C257E">
            <w:pPr>
              <w:jc w:val="center"/>
            </w:pPr>
            <w:r w:rsidRPr="003627BA">
              <w:t>6154083921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0C5491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20.11.2009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14.04.2014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B16D49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</w:t>
            </w:r>
            <w:r w:rsidR="001A71E1">
              <w:rPr>
                <w:color w:val="000000"/>
              </w:rPr>
              <w:t>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0D235A" w:rsidP="000D235A">
            <w:pPr>
              <w:jc w:val="center"/>
            </w:pPr>
            <w:r w:rsidRPr="003627BA">
              <w:t>Некоммерческое партнерство "Гандбольный клуб "Ростов Дон"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0D235A" w:rsidP="001C257E">
            <w:pPr>
              <w:jc w:val="center"/>
            </w:pPr>
            <w:r w:rsidRPr="003627BA">
              <w:t>344029, Ростов-на-Дону Город, 1-й Конной Армии Улица, 4 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0D235A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344029, Ростов-на-Дону Город, 1-й Конной Армии Улица, 4 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0D235A" w:rsidP="001C257E">
            <w:pPr>
              <w:jc w:val="center"/>
            </w:pPr>
            <w:r w:rsidRPr="003627BA">
              <w:t>1046166003883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004E3F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3A0902" w:rsidRPr="003627BA">
              <w:rPr>
                <w:color w:val="000000"/>
              </w:rPr>
              <w:t>за деятельностью некоммерческих организаций</w:t>
            </w:r>
            <w:r w:rsidR="003A0902" w:rsidRPr="003627BA">
              <w:t xml:space="preserve"> </w:t>
            </w:r>
            <w:r w:rsidRPr="003627BA">
              <w:t>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0D235A" w:rsidP="001C257E">
            <w:pPr>
              <w:shd w:val="clear" w:color="auto" w:fill="FFFFFF"/>
              <w:jc w:val="center"/>
            </w:pPr>
            <w:r w:rsidRPr="003627BA">
              <w:t>14.05.2004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0C5491" w:rsidP="001C257E">
            <w:pPr>
              <w:jc w:val="center"/>
            </w:pPr>
            <w:r w:rsidRPr="003627BA">
              <w:t>14.04.2014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95B" w:rsidRPr="003627BA" w:rsidRDefault="0013395B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C5491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604E13" w:rsidP="001C257E">
            <w:pPr>
              <w:jc w:val="center"/>
            </w:pPr>
            <w:r w:rsidRPr="003627BA">
              <w:t>Местная религиозная организация Церковь Евангельских Христиан Баптистов г.Каменск-Шахтинский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604E13" w:rsidP="001C257E">
            <w:pPr>
              <w:jc w:val="center"/>
            </w:pPr>
            <w:r w:rsidRPr="003627BA">
              <w:t>347810, Ростовская обл, Каменск-Шахтинский г, Орджоникидзе ул, 45, Б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604E13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347810, Ростовская обл, Каменск-Шахтинский г, Орджоникидзе ул, 45, 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604E13" w:rsidP="001C257E">
            <w:pPr>
              <w:jc w:val="center"/>
            </w:pPr>
            <w:r w:rsidRPr="003627BA">
              <w:t>1026100025544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604E13" w:rsidP="001C257E">
            <w:pPr>
              <w:jc w:val="center"/>
            </w:pPr>
            <w:r w:rsidRPr="003627BA">
              <w:t>6147011179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0C5491">
            <w:pPr>
              <w:jc w:val="center"/>
            </w:pPr>
            <w:r w:rsidRPr="003627BA">
              <w:t>федеральный государственный надзор</w:t>
            </w:r>
            <w:r w:rsidRPr="003627BA">
              <w:rPr>
                <w:color w:val="000000"/>
              </w:rPr>
              <w:t xml:space="preserve"> 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604E13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15.08.2010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14.04.2014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C5491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</w:t>
            </w:r>
            <w:r w:rsidR="001A71E1">
              <w:rPr>
                <w:color w:val="000000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A17611" w:rsidP="001C257E">
            <w:pPr>
              <w:jc w:val="center"/>
            </w:pPr>
            <w:r w:rsidRPr="003627BA">
              <w:t>Ростовская областная общественная организация по продвижению молодежных гуманитарных инициатив "Поколение Лекс"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A17611" w:rsidP="001C257E">
            <w:pPr>
              <w:jc w:val="center"/>
            </w:pPr>
            <w:r w:rsidRPr="003627BA">
              <w:t>344002, Ростовская обл, Ростов-на-Дону г, Социалистическая ул, 109, 9-16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A1761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344002, Ростовская обл, Ростов-на-Дону г, Социалистическая ул, 109, 9-16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A17611" w:rsidP="001C257E">
            <w:pPr>
              <w:jc w:val="center"/>
            </w:pPr>
            <w:r w:rsidRPr="003627BA">
              <w:t>1096100000700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A17611" w:rsidP="001C257E">
            <w:pPr>
              <w:jc w:val="center"/>
            </w:pPr>
            <w:r w:rsidRPr="003627BA">
              <w:t>6102029803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0C5491">
            <w:pPr>
              <w:jc w:val="center"/>
            </w:pPr>
            <w:r w:rsidRPr="003627BA">
              <w:t>федеральный государственный надзор</w:t>
            </w:r>
            <w:r w:rsidRPr="003627BA">
              <w:rPr>
                <w:color w:val="000000"/>
              </w:rPr>
              <w:t xml:space="preserve"> 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DA62C1" w:rsidP="001C257E">
            <w:pPr>
              <w:shd w:val="clear" w:color="auto" w:fill="FFFFFF"/>
              <w:jc w:val="center"/>
            </w:pPr>
            <w:r w:rsidRPr="003627BA">
              <w:rPr>
                <w:color w:val="000000"/>
              </w:rPr>
              <w:t>05.03.2009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28.04.2014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B16D49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3</w:t>
            </w:r>
            <w:r w:rsidR="001A71E1">
              <w:rPr>
                <w:color w:val="00000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Ростовский областной благотворительный общественный фонд Корейской Культуры и просвещения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344000, Ростовская обл, Ростов-на-Дону г, Московская ул, 53/20/48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344000, Ростовская обл, Ростов-на-Дону г, Московская ул, 53/20/48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1056100053360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190BE6" w:rsidP="001C257E">
            <w:pPr>
              <w:jc w:val="center"/>
            </w:pPr>
            <w:r w:rsidRPr="003627BA">
              <w:t>6164244261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004E3F">
            <w:pPr>
              <w:jc w:val="center"/>
            </w:pPr>
            <w:r w:rsidRPr="003627BA">
              <w:t>федеральный государственный надзор</w:t>
            </w:r>
            <w:r w:rsidR="003A0902" w:rsidRPr="003627BA">
              <w:rPr>
                <w:color w:val="000000"/>
              </w:rPr>
              <w:t xml:space="preserve"> 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16.04.2007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28.04.2014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B16D49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</w:t>
            </w:r>
            <w:r w:rsidR="001A71E1">
              <w:rPr>
                <w:color w:val="000000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Региональная общественная организация "Союз "Женщины Дона"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346400, Ростовская обл, Новочеркасск г, Дубовского ул, 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346400, Ростовская обл, Новочеркасск г, Дубовского ул, 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1026100023872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C7C84" w:rsidP="001C257E">
            <w:pPr>
              <w:jc w:val="center"/>
            </w:pPr>
            <w:r w:rsidRPr="003627BA">
              <w:t>6150025245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004E3F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3A0902" w:rsidRPr="003627BA">
              <w:rPr>
                <w:color w:val="000000"/>
              </w:rPr>
              <w:t>за деятельностью некоммерческих организаций</w:t>
            </w:r>
            <w:r w:rsidR="003A0902" w:rsidRPr="003627BA">
              <w:t xml:space="preserve"> </w:t>
            </w:r>
            <w:r w:rsidRPr="003627BA">
              <w:t>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18.02.2008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28.04.2014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3591E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B16D49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</w:t>
            </w:r>
            <w:r w:rsidR="001A71E1">
              <w:rPr>
                <w:color w:val="000000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Региональный общественный фонд поддержки писателей и литераторов Дона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344007, Ростовская обл, Ростов-на-Дону г, Садовая Б. ул, 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344007, Ростовская обл, Ростов-на-Дону г, Садовая Б. ул, 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1026100012058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C7C84" w:rsidP="001C257E">
            <w:pPr>
              <w:jc w:val="center"/>
            </w:pPr>
            <w:r w:rsidRPr="003627BA">
              <w:t>6164058515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004E3F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3A0902" w:rsidRPr="003627BA">
              <w:rPr>
                <w:color w:val="000000"/>
              </w:rPr>
              <w:t>за деятельностью некоммерческих организаций</w:t>
            </w:r>
            <w:r w:rsidR="003A0902" w:rsidRPr="003627BA">
              <w:t xml:space="preserve"> </w:t>
            </w:r>
            <w:r w:rsidRPr="003627BA">
              <w:t>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06.11.2007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28.04.2014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2FA6" w:rsidRPr="003627BA" w:rsidRDefault="00A22FA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C5491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</w:t>
            </w:r>
            <w:r w:rsidR="001A71E1">
              <w:rPr>
                <w:color w:val="000000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Ростовская региональная общественная организация-Ассоциация Гастроэнтерологов Дона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344039, Ростовская обл, Ростов-на-Дону г, Коммунистический пр-кт, 39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344039, Ростовская обл, Ростов-на-Дону г, Коммунистический пр-кт, 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1026100025115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9644F9" w:rsidP="001C257E">
            <w:pPr>
              <w:jc w:val="center"/>
            </w:pPr>
            <w:r w:rsidRPr="003627BA">
              <w:t>6168076145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0C5491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23.12.2002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28.04.2014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491" w:rsidRPr="003627BA" w:rsidRDefault="000C5491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2DD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</w:t>
            </w:r>
            <w:r w:rsidR="001A71E1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Ростовская региональная культурно-просветительская общественная организация "Альянс Франсез - Ростовская область"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344022, Ростовская обл, Ростов-на-Дону г, Максима Горького ул, 166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D235D">
            <w:pPr>
              <w:jc w:val="center"/>
            </w:pPr>
            <w:r w:rsidRPr="003627BA">
              <w:t>344022, Ростовская обл, Ростов-на-Дону г, Максима Горького ул, 166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1036100002289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9644F9" w:rsidP="001C257E">
            <w:pPr>
              <w:jc w:val="center"/>
            </w:pPr>
            <w:r w:rsidRPr="003627BA">
              <w:t>6165106641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B2DD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</w:pPr>
            <w:r w:rsidRPr="003627BA">
              <w:t>07.04.2003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19.05.2014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4E33B6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3</w:t>
            </w:r>
            <w:r w:rsidR="001A71E1">
              <w:rPr>
                <w:color w:val="000000"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Общественная организация "Региональная ассоциация специалистов по поддержке судебно-правовой реформы и ювенальной юстиции в Ростовской области"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344000, Ростовская обл, Ростов-на-Дону г, Ленина пр-кт, 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6D235D">
            <w:pPr>
              <w:jc w:val="center"/>
            </w:pPr>
            <w:r w:rsidRPr="003627BA">
              <w:t>344000, Ростовская обл, Ростов-на-Дону г, Ленина пр-кт, 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1036100007283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9644F9" w:rsidP="001C257E">
            <w:pPr>
              <w:pStyle w:val="ConsPlusNonformat"/>
              <w:jc w:val="center"/>
            </w:pPr>
            <w:r w:rsidRPr="003627BA">
              <w:t>6161039377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004E3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 xml:space="preserve">федеральный государственный надзор </w:t>
            </w:r>
            <w:r w:rsidR="003A0902" w:rsidRPr="003627BA">
              <w:rPr>
                <w:color w:val="000000"/>
              </w:rPr>
              <w:t xml:space="preserve">за деятельностью некоммерческих организаций </w:t>
            </w:r>
            <w:r w:rsidRPr="003627BA">
              <w:rPr>
                <w:color w:val="000000"/>
              </w:rPr>
              <w:t>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20.11.2008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19.05.2014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2DD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</w:t>
            </w:r>
            <w:r w:rsidR="001A71E1">
              <w:rPr>
                <w:color w:val="000000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Донецкая городская общественная организация "Азербайджанская диаспора"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Ростовская обл, Донецк г, 3-й мкр, 20, 153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D235D">
            <w:pPr>
              <w:jc w:val="center"/>
            </w:pPr>
            <w:r w:rsidRPr="003627BA">
              <w:t>Ростовская обл, Донецк г, 3-й мкр, 20, 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1046100000264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B51B43" w:rsidP="001C257E">
            <w:pPr>
              <w:pStyle w:val="ConsPlusNonformat"/>
              <w:jc w:val="center"/>
            </w:pPr>
            <w:r w:rsidRPr="003627BA">
              <w:t>6145007554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B2DD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федеральный государственный надзор за деятельностью некоммерческих организаций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17.02.2004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19.05.2014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2DD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</w:t>
            </w:r>
            <w:r w:rsidR="001A71E1">
              <w:rPr>
                <w:color w:val="000000"/>
              </w:rPr>
              <w:t>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Ростовская региональная общественная организация «Гражданская правозащитная лига»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344069, Ростовская обл, Ростов-на-Дону г, Оганова ул, 7, 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D235D">
            <w:pPr>
              <w:jc w:val="center"/>
            </w:pPr>
            <w:r w:rsidRPr="003627BA">
              <w:t>344069, Ростовская обл, Ростов-на-Дону г, Оганова ул, 7, 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1026100012498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B51B43" w:rsidP="001C257E">
            <w:pPr>
              <w:pStyle w:val="ConsPlusNonformat"/>
              <w:jc w:val="center"/>
            </w:pPr>
            <w:r w:rsidRPr="003627BA">
              <w:t>6165094650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B2DD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федеральный государственный надзор за деятельностью некоммерческих организаций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20.12.2008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19.05.2014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4E33B6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DA62C1" w:rsidP="001C257E">
            <w:pPr>
              <w:jc w:val="center"/>
            </w:pPr>
            <w:r w:rsidRPr="003627BA">
              <w:t>Ростовское региональное отделение Общероссийской общественной организации "Ассоциация юристов России"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DA62C1" w:rsidP="001C257E">
            <w:pPr>
              <w:jc w:val="center"/>
            </w:pPr>
            <w:r w:rsidRPr="003627BA">
              <w:t>344022, Ростовская Область, Ростов-на-Дону Город, Журавлева Переулок, 47,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DA62C1" w:rsidP="006D235D">
            <w:pPr>
              <w:jc w:val="center"/>
            </w:pPr>
            <w:r w:rsidRPr="003627BA">
              <w:t>344022, Ростовская Область, Ростов-на-Дону Город, Журавлева Переулок, 47,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DA62C1" w:rsidP="001C257E">
            <w:pPr>
              <w:jc w:val="center"/>
            </w:pPr>
            <w:r w:rsidRPr="003627BA">
              <w:tab/>
              <w:t>1096100001568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DA62C1" w:rsidP="001C257E">
            <w:pPr>
              <w:pStyle w:val="ConsPlusNonformat"/>
              <w:jc w:val="center"/>
            </w:pPr>
            <w:r w:rsidRPr="003627BA">
              <w:tab/>
              <w:t>6164290878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DA62C1" w:rsidP="001C257E">
            <w:pPr>
              <w:jc w:val="center"/>
            </w:pPr>
            <w:r w:rsidRPr="003627BA">
              <w:t>13.05.2009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19.05.2014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4E33B6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4</w:t>
            </w:r>
            <w:r w:rsidR="001A71E1">
              <w:rPr>
                <w:color w:val="000000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Фонд "Поддержки Периферии греков Причерноморья"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344000, Ростовская обл, Ростов-на-Дону г, Красноармейская ул, 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6D235D">
            <w:pPr>
              <w:jc w:val="center"/>
            </w:pPr>
            <w:r w:rsidRPr="003627BA">
              <w:t>344000, Ростовская обл, Ростов-на-Дону г, Красноармейская ул, 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1076100002439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95153" w:rsidP="001C257E">
            <w:pPr>
              <w:pStyle w:val="ConsPlusNonformat"/>
              <w:jc w:val="center"/>
            </w:pPr>
            <w:r w:rsidRPr="003627BA">
              <w:t>6163086598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09.07.2007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02.06.2014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33B6" w:rsidRPr="003627BA" w:rsidRDefault="004E33B6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2DD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4</w:t>
            </w:r>
            <w:r w:rsidR="001A71E1">
              <w:rPr>
                <w:color w:val="00000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Некоммерческое партнерство Инновационно-технологический центр "ИнТех-Дон"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346428, Ростовская обл, Новочеркасск г, Троицкая ул, 39/166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D235D">
            <w:pPr>
              <w:jc w:val="center"/>
            </w:pPr>
            <w:r w:rsidRPr="003627BA">
              <w:t>346428, Ростовская обл, Новочеркасск г, Троицкая ул, 39/166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1046150005197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95153" w:rsidP="001C257E">
            <w:pPr>
              <w:pStyle w:val="ConsPlusNonformat"/>
              <w:jc w:val="center"/>
            </w:pPr>
            <w:r w:rsidRPr="003627BA">
              <w:t>6150041462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B2DD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</w:pPr>
            <w:r w:rsidRPr="003627BA">
              <w:t>26.04.2004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02.06.2014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DA62C1" w:rsidP="001C257E">
            <w:pPr>
              <w:jc w:val="center"/>
            </w:pPr>
            <w:r w:rsidRPr="003627BA">
              <w:t>Ростовская Областная Общественная организация "Федерация подводного спорта Ростовской области"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DA62C1" w:rsidP="001C257E">
            <w:pPr>
              <w:jc w:val="center"/>
            </w:pPr>
            <w:r w:rsidRPr="003627BA">
              <w:t>347942, Ростовская обл, Таганрог г, Новый 1-й пер, 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DA62C1" w:rsidP="006D235D">
            <w:pPr>
              <w:jc w:val="center"/>
            </w:pPr>
            <w:r w:rsidRPr="003627BA">
              <w:t>347942, Ростовская обл, Таганрог г, Новый 1-й пер,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DA62C1" w:rsidP="001C257E">
            <w:pPr>
              <w:jc w:val="center"/>
            </w:pPr>
            <w:r w:rsidRPr="003627BA">
              <w:tab/>
              <w:t>1086100000360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DA62C1" w:rsidP="001C257E">
            <w:pPr>
              <w:pStyle w:val="ConsPlusNonformat"/>
              <w:jc w:val="center"/>
            </w:pPr>
            <w:r w:rsidRPr="003627BA">
              <w:t>6154114577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DA62C1" w:rsidP="001C257E">
            <w:pPr>
              <w:jc w:val="center"/>
            </w:pPr>
            <w:r w:rsidRPr="003627BA">
              <w:t>21.03.2008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02.06.2014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2DD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4</w:t>
            </w:r>
            <w:r w:rsidR="001A71E1">
              <w:rPr>
                <w:color w:val="000000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Негосударственное образовательное учреждение дополнительного образования "Интермед"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344010, Ростов-на-Дону Город, Ворошиловский Проспект, 64, 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D235D">
            <w:pPr>
              <w:jc w:val="center"/>
            </w:pPr>
            <w:r w:rsidRPr="003627BA">
              <w:t>344010, Ростов-на-Дону Город, Ворошиловский Проспект, 64,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1026103169190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EB585E" w:rsidP="001C257E">
            <w:pPr>
              <w:pStyle w:val="ConsPlusNonformat"/>
              <w:jc w:val="center"/>
            </w:pPr>
            <w:r w:rsidRPr="003627BA">
              <w:t>6163060783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6B2DD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06.12.2002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02.06.2014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DDF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Южный региональный фонд развития кредитных союзов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344000, Ростовская Область, Ростов-на-Дону Город, Ворошиловский Проспект, 62, 284, 307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6D235D">
            <w:pPr>
              <w:jc w:val="center"/>
            </w:pPr>
            <w:r w:rsidRPr="003627BA">
              <w:t>344000, Ростовская Область, Ростов-на-Дону Город, Ворошиловский Проспект, 62, 284, 307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1026102902000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EB585E" w:rsidP="001C257E">
            <w:pPr>
              <w:pStyle w:val="ConsPlusNonformat"/>
              <w:jc w:val="center"/>
            </w:pPr>
            <w:r w:rsidRPr="003627BA">
              <w:t>6161034298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24.04.2009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02.06.2014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4</w:t>
            </w:r>
            <w:r w:rsidR="001A71E1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Экологическая Автономная некоммерческая организация "Зеленый Дон"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346408, Ростовская обл, Новочеркасск г, Дачная ул, 1, 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6D235D">
            <w:pPr>
              <w:jc w:val="center"/>
            </w:pPr>
            <w:r w:rsidRPr="003627BA">
              <w:t>346408, Ростовская обл, Новочеркасск г, Дачная ул, 1,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1096100002020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EB585E" w:rsidP="001C257E">
            <w:pPr>
              <w:pStyle w:val="ConsPlusNonformat"/>
              <w:jc w:val="center"/>
            </w:pPr>
            <w:r w:rsidRPr="003627BA">
              <w:t>6150060232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02.07.2009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16.06.2014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50D36" w:rsidP="001C257E">
            <w:pPr>
              <w:jc w:val="center"/>
            </w:pPr>
            <w:r w:rsidRPr="003627BA">
              <w:t>Межрегиональная общественная организация "Межрегиональный Комитет по борьбе с терроризмом, экстремизмом и коррупцией"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50D36" w:rsidP="001C257E">
            <w:pPr>
              <w:jc w:val="center"/>
            </w:pPr>
            <w:r w:rsidRPr="003627BA">
              <w:t>344002, Ростовская обл, Ростов-на-Дону г, Соборный пер, 21, 69, 19, 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50D36" w:rsidP="006D235D">
            <w:pPr>
              <w:jc w:val="center"/>
            </w:pPr>
            <w:r w:rsidRPr="003627BA">
              <w:t>344002, Ростовская обл, Ростов-на-Дону г, Соборный пер, 21, 69, 19,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50D36" w:rsidP="001C257E">
            <w:pPr>
              <w:jc w:val="center"/>
            </w:pPr>
            <w:r w:rsidRPr="003627BA">
              <w:t>1106100002447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50D36" w:rsidP="001C257E">
            <w:pPr>
              <w:pStyle w:val="ConsPlusNonformat"/>
              <w:jc w:val="center"/>
            </w:pPr>
            <w:r w:rsidRPr="003627BA">
              <w:t>6164300533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841BFE" w:rsidP="001C257E">
            <w:pPr>
              <w:jc w:val="center"/>
            </w:pPr>
            <w:r w:rsidRPr="003627BA">
              <w:t>19.11.2010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16.06.2014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B2DD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35C07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4</w:t>
            </w:r>
            <w:r w:rsidR="001A71E1">
              <w:rPr>
                <w:color w:val="000000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Ростовская городская общественная благотворительная организация "Ростовская Ассоциация Содействия Еврейской Культуре" (РАСЕК)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344007, Ростов-на-Дону Город, Максима Горького Улица, 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6D235D">
            <w:pPr>
              <w:jc w:val="center"/>
            </w:pPr>
            <w:r w:rsidRPr="003627BA">
              <w:t>344007, Ростов-на-Дону Город, Максима Горького Улица, 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1026100030813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085BBD" w:rsidP="001C257E">
            <w:pPr>
              <w:pStyle w:val="ConsPlusNonformat"/>
              <w:jc w:val="center"/>
            </w:pPr>
            <w:r w:rsidRPr="003627BA">
              <w:t>6164087805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A35C07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20.12.2008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16.06.2014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35C07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Религиозная организация Католический благотворительный центр "Каритас Приазовье"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344010, Ростовская обл, Ростов-на-Дону г, Соколова пр-кт, 85,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6D235D">
            <w:pPr>
              <w:jc w:val="center"/>
            </w:pPr>
            <w:r w:rsidRPr="003627BA">
              <w:t>344010, Ростовская обл, Ростов-на-Дону г, Соколова пр-кт, 85,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1026100016800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446535" w:rsidP="001C257E">
            <w:pPr>
              <w:pStyle w:val="ConsPlusNonformat"/>
              <w:jc w:val="center"/>
            </w:pPr>
            <w:r w:rsidRPr="003627BA">
              <w:t>6165066004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A35C07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10.02.2009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16.06.2014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Ростовская городская диабетическая общественная организация инвалидов "ДиаДон"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344007, Ростовская обл, Ростов-на-Дону г, Пушкинская ул, 107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6D235D">
            <w:pPr>
              <w:jc w:val="center"/>
            </w:pPr>
            <w:r w:rsidRPr="003627BA">
              <w:t>344007, Ростовская обл, Ростов-на-Дону г, Пушкинская ул, 107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1026100006283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446535" w:rsidP="001C257E">
            <w:pPr>
              <w:pStyle w:val="ConsPlusNonformat"/>
              <w:jc w:val="center"/>
            </w:pPr>
            <w:r w:rsidRPr="003627BA">
              <w:t>6163048867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004E3F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25.10.2002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07.07.2014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5</w:t>
            </w:r>
            <w:r w:rsidR="001A71E1">
              <w:rPr>
                <w:color w:val="000000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Ростовский региональный общественный благотворительный фонд экстренной социальной поддержки "Камень помощи"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344002, Ростовская обл, Ростов-на-Дону г, Социалистическая ул, 88, 4 эт, 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6D235D">
            <w:pPr>
              <w:jc w:val="center"/>
            </w:pPr>
            <w:r w:rsidRPr="003627BA">
              <w:t>344002, Ростовская обл, Ростов-на-Дону г, Социалистическая ул, 88, 4 эт, 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1076100003264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446535" w:rsidP="001C257E">
            <w:pPr>
              <w:pStyle w:val="ConsPlusNonformat"/>
              <w:jc w:val="center"/>
            </w:pPr>
            <w:r w:rsidRPr="003627BA">
              <w:t>6163088059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004E3F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shd w:val="clear" w:color="auto" w:fill="FFFFFF"/>
              <w:jc w:val="center"/>
            </w:pPr>
            <w:r w:rsidRPr="003627BA">
              <w:t>04.10.2007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07.07.2014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A35C07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35C07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5</w:t>
            </w:r>
            <w:r w:rsidR="001A71E1">
              <w:rPr>
                <w:color w:val="00000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Межрегиональная общественная организация «Южно Региональная Федерация Боевого Самбо»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344111, Ростовская обл, Ростов-на-Дону г, Краеведческая ул, 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6D235D">
            <w:pPr>
              <w:jc w:val="center"/>
            </w:pPr>
            <w:r w:rsidRPr="003627BA">
              <w:t>344111, Ростовская обл, Ростов-на-Дону г, Краеведческая ул,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1046100001518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446535" w:rsidP="001C257E">
            <w:pPr>
              <w:pStyle w:val="ConsPlusNonformat"/>
              <w:jc w:val="center"/>
            </w:pPr>
            <w:r w:rsidRPr="003627BA">
              <w:t>6165115452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A35C07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21.11.2007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07.07.2014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A35C07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5</w:t>
            </w:r>
            <w:r w:rsidR="001A71E1">
              <w:rPr>
                <w:color w:val="000000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Ростовская региональная общественная организация «Гражданское согласие»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344019, Ростовская обл, Ростов-на-Дону г, Налбандяна ул, 89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6D235D">
            <w:pPr>
              <w:jc w:val="center"/>
            </w:pPr>
            <w:r w:rsidRPr="003627BA">
              <w:t>344019, Ростовская обл, Ростов-на-Дону г, Налбандяна ул, 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1026100015061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446535" w:rsidP="001C257E">
            <w:pPr>
              <w:pStyle w:val="ConsPlusNonformat"/>
              <w:jc w:val="center"/>
            </w:pPr>
            <w:r w:rsidRPr="003627BA">
              <w:t>6167042471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A35C07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25.11.2002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07.07.2014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5C07" w:rsidRPr="003627BA" w:rsidRDefault="00A35C07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5</w:t>
            </w:r>
            <w:r w:rsidR="001A71E1">
              <w:rPr>
                <w:color w:val="000000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Ростовская городская общественная организация ЭКО-ЛОГИКА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344010, Ростовская Область, Ростов-на-Дону Город, Тельмана Улица, 20, 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6D235D">
            <w:pPr>
              <w:jc w:val="center"/>
            </w:pPr>
            <w:r w:rsidRPr="003627BA">
              <w:t>344010, Ростовская Область, Ростов-на-Дону Город, Тельмана Улица, 20,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1026100008802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4D6BDB" w:rsidP="001C257E">
            <w:pPr>
              <w:pStyle w:val="ConsPlusNonformat"/>
              <w:jc w:val="center"/>
            </w:pPr>
            <w:r w:rsidRPr="003627BA">
              <w:t>6165084780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22.03.2010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07.07.2014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5</w:t>
            </w:r>
            <w:r w:rsidR="001A71E1">
              <w:rPr>
                <w:color w:val="000000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Фонд "Еврейский Благотворительный Комитет г.Ростов-на-Дону и Ростовской области"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344009, Ростовская обл, Ростов-на-Дону г, Театральный пр-кт, 60, 503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6D235D">
            <w:pPr>
              <w:jc w:val="center"/>
            </w:pPr>
            <w:r w:rsidRPr="003627BA">
              <w:t>344009, Ростовская обл, Ростов-на-Дону г, Театральный пр-кт, 60, 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1036167004565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4D6BDB" w:rsidP="001C257E">
            <w:pPr>
              <w:pStyle w:val="ConsPlusNonformat"/>
              <w:jc w:val="center"/>
            </w:pPr>
            <w:r w:rsidRPr="003627BA">
              <w:t>6167067148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30.11.2009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28.07.2014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559E4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559E4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5</w:t>
            </w:r>
            <w:r w:rsidR="001A71E1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6A782C" w:rsidP="001C257E">
            <w:pPr>
              <w:jc w:val="center"/>
            </w:pPr>
            <w:r w:rsidRPr="003627BA">
              <w:t>Местная религиозная организация "Волгодонское общество сознания Кришны"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6A782C" w:rsidP="001C257E">
            <w:pPr>
              <w:jc w:val="center"/>
            </w:pPr>
            <w:r w:rsidRPr="003627BA">
              <w:t>347380, Ростовская Область, Волгодонск Город, Маршала Кошевого Улица, 4, 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6A782C" w:rsidP="006D235D">
            <w:pPr>
              <w:jc w:val="center"/>
            </w:pPr>
            <w:r w:rsidRPr="003627BA">
              <w:t>347380, Ростовская Область, Волгодонск Город, Маршала Кошевого Улица, 4, 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6A782C" w:rsidP="001C257E">
            <w:pPr>
              <w:jc w:val="center"/>
            </w:pPr>
            <w:r w:rsidRPr="003627BA">
              <w:t>1026100030978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6A782C" w:rsidP="001C257E">
            <w:pPr>
              <w:pStyle w:val="ConsPlusNonformat"/>
              <w:jc w:val="center"/>
            </w:pPr>
            <w:r w:rsidRPr="003627BA">
              <w:t>6143047495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3559E4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6A782C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10.03.2010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28.07.2014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559E4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5</w:t>
            </w:r>
            <w:r w:rsidR="001A71E1">
              <w:rPr>
                <w:color w:val="000000"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Некоммерческая организация Благотворительный Фонд "Хесед Байт Хам"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346500, Ростовская обл, Шахты г, Комиссаровский пер, 145, 2,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6D235D">
            <w:pPr>
              <w:jc w:val="center"/>
            </w:pPr>
            <w:r w:rsidRPr="003627BA">
              <w:t>346500, Ростовская обл, Шахты г, Комиссаровский пер, 145, 2,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1056155034320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4D6BDB" w:rsidP="001C257E">
            <w:pPr>
              <w:pStyle w:val="ConsPlusNonformat"/>
              <w:jc w:val="center"/>
            </w:pPr>
            <w:r w:rsidRPr="003627BA">
              <w:t>6155924140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3559E4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03.03.2008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28.07.2014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559E4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5</w:t>
            </w:r>
            <w:r w:rsidR="001A71E1">
              <w:rPr>
                <w:color w:val="000000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Ростовская областная общественная организация "Союз афганских граждан"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344045, Ростовская обл, Ростов-на-Дону г, Думенко ул, 5/1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6D235D">
            <w:pPr>
              <w:jc w:val="center"/>
            </w:pPr>
            <w:r w:rsidRPr="003627BA">
              <w:t>344045, Ростовская обл, Ростов-на-Дону г, Думенко ул, 5/1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1026100025280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6A5253" w:rsidP="001C257E">
            <w:pPr>
              <w:pStyle w:val="ConsPlusNonformat"/>
              <w:jc w:val="center"/>
            </w:pPr>
            <w:r w:rsidRPr="003627BA">
              <w:t>6166038578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3559E4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06.06.2009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28.07.2014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559E4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Ростовская региональная общественная организация "Донское афганское объединение"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344113, Ростовская обл, Ростов-на-Дону г, Орбитальная ул, 66, Б, 85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6D235D">
            <w:pPr>
              <w:jc w:val="center"/>
            </w:pPr>
            <w:r w:rsidRPr="003627BA">
              <w:t>344113, Ростовская обл, Ростов-на-Дону г, Орбитальная ул, 66, Б, 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1096100001799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6A5253" w:rsidP="001C257E">
            <w:pPr>
              <w:pStyle w:val="ConsPlusNonformat"/>
              <w:jc w:val="center"/>
            </w:pPr>
            <w:r w:rsidRPr="003627BA">
              <w:t>6161055026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3559E4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</w:pPr>
            <w:r w:rsidRPr="003627BA">
              <w:t>01.06.2009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28.07.2014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E4" w:rsidRPr="003627BA" w:rsidRDefault="003559E4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Международный Благотворительный фонд «ХАНМИНДЖОК» («Один народ»)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346771, Ростовская обл, Азовский р-н, Займо-Обрыв с, Димитрова ул, 22, "б"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6D235D">
            <w:pPr>
              <w:jc w:val="center"/>
            </w:pPr>
            <w:r w:rsidRPr="003627BA">
              <w:t>346771, Ростовская обл, Азовский р-н, Займо-Обрыв с, Димитрова ул, 22, "б"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1106100001237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9642A" w:rsidP="001C257E">
            <w:pPr>
              <w:pStyle w:val="ConsPlusNonformat"/>
              <w:jc w:val="center"/>
            </w:pPr>
            <w:r w:rsidRPr="003627BA">
              <w:t>6101923704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22.06.2010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04.08.2014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</w:t>
            </w:r>
            <w:r w:rsidR="001A71E1">
              <w:rPr>
                <w:color w:val="000000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A782C" w:rsidP="001C257E">
            <w:pPr>
              <w:jc w:val="center"/>
            </w:pPr>
            <w:r w:rsidRPr="003627BA">
              <w:t>Региональная общественная социально направленная организация "Ротари Клуб "Ростов-на-Дону"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A782C" w:rsidP="001C257E">
            <w:pPr>
              <w:jc w:val="center"/>
            </w:pPr>
            <w:r w:rsidRPr="003627BA">
              <w:t>344002, Ростов-на-Дону Город, Тургеневская Улица, 43/44, 5е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A782C" w:rsidP="006D235D">
            <w:pPr>
              <w:jc w:val="center"/>
            </w:pPr>
            <w:r w:rsidRPr="003627BA">
              <w:t>344002, Ростов-на-Дону Город, Тургеневская Улица, 43/44, 5е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A782C" w:rsidP="001C257E">
            <w:pPr>
              <w:jc w:val="center"/>
            </w:pPr>
            <w:r w:rsidRPr="003627BA">
              <w:t>1026100018317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A782C" w:rsidP="001C257E">
            <w:pPr>
              <w:pStyle w:val="ConsPlusNonformat"/>
              <w:jc w:val="center"/>
            </w:pPr>
            <w:r w:rsidRPr="003627BA">
              <w:t>6166042430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6A782C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15.04.2010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04.08.2014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A71E1" w:rsidP="001C257E">
            <w:pPr>
              <w:shd w:val="clear" w:color="auto" w:fill="FFFFFF"/>
              <w:jc w:val="center"/>
              <w:rPr>
                <w:color w:val="FF0000"/>
              </w:rPr>
            </w:pPr>
            <w:r>
              <w:rPr>
                <w:color w:val="FF0000"/>
              </w:rPr>
              <w:t>61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841BFE" w:rsidP="001C257E">
            <w:pPr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Гуковская городская общественная организация "Армянская община "Ани"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02EE4" w:rsidP="001C257E">
            <w:pPr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347879, Ростовская обл, Гуково г, Шахтерская ул, 53-е, 3, 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7AC8" w:rsidRPr="003627BA" w:rsidRDefault="00302EE4" w:rsidP="006D235D">
            <w:pPr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347879, Ростовская обл, Гуково г, Шахтерская ул, 53-е, 3,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02EE4" w:rsidP="001C257E">
            <w:pPr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1106100001480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02EE4" w:rsidP="001C257E">
            <w:pPr>
              <w:pStyle w:val="ConsPlusNonformat"/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6144013594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004E3F">
            <w:pPr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 xml:space="preserve">федеральный государственный надзор </w:t>
            </w:r>
            <w:r w:rsidR="001C71A4" w:rsidRPr="003627BA">
              <w:rPr>
                <w:color w:val="000000" w:themeColor="text1"/>
              </w:rPr>
              <w:t xml:space="preserve">за деятельностью некоммерческих организаций </w:t>
            </w:r>
            <w:r w:rsidRPr="003627BA">
              <w:rPr>
                <w:color w:val="000000" w:themeColor="text1"/>
              </w:rPr>
              <w:t>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02EE4" w:rsidP="001C257E">
            <w:pPr>
              <w:shd w:val="clear" w:color="auto" w:fill="FFFFFF"/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09.08.2010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color w:val="FF0000"/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04.08.2014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 w:themeColor="text1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FF0000"/>
              </w:rPr>
            </w:pPr>
          </w:p>
        </w:tc>
      </w:tr>
      <w:tr w:rsidR="003C686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6</w:t>
            </w:r>
            <w:r w:rsidR="001A71E1">
              <w:rPr>
                <w:color w:val="000000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Ростовская региональная общественная организация "Общество российских немцев "Видергебурт-Дон" ("Возрождение-Дон")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344000, Ростовская обл, Ростов-на-Дону г, 17 Линия ул, 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6D235D">
            <w:pPr>
              <w:jc w:val="center"/>
            </w:pPr>
            <w:r w:rsidRPr="003627BA">
              <w:t>344000, Ростовская обл, Ростов-на-Дону г, 17 Линия ул,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1026100006547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1305B3" w:rsidP="001C257E">
            <w:pPr>
              <w:pStyle w:val="ConsPlusNonformat"/>
              <w:jc w:val="center"/>
            </w:pPr>
            <w:r w:rsidRPr="003627BA">
              <w:t>6167045271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3C686C">
            <w:pPr>
              <w:jc w:val="center"/>
              <w:rPr>
                <w:color w:val="000000" w:themeColor="text1"/>
              </w:rPr>
            </w:pPr>
            <w:r w:rsidRPr="003627BA">
              <w:rPr>
                <w:color w:val="000000" w:themeColor="text1"/>
              </w:rPr>
              <w:t>федеральный государственный надзор за деятельностью некоммерческих организаций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28.08.2007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04.08.2014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5CF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</w:t>
            </w:r>
            <w:r w:rsidR="001A71E1">
              <w:rPr>
                <w:color w:val="000000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Региональная общественная организация «Ассоциация Корейцев Ростовской области»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344010, Ростовская Область, Ростов-на-Дону Город, Буденновский Проспект, 60, 702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6D235D">
            <w:pPr>
              <w:jc w:val="center"/>
            </w:pPr>
            <w:r w:rsidRPr="003627BA">
              <w:t>344010, Ростовская Область, Ростов-на-Дону Город, Буденновский Проспект, 60, 702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1056100053349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1305B3" w:rsidP="001C257E">
            <w:pPr>
              <w:pStyle w:val="ConsPlusNonformat"/>
              <w:jc w:val="center"/>
            </w:pPr>
            <w:r w:rsidRPr="003627BA">
              <w:t>6165128540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004E3F">
            <w:pPr>
              <w:jc w:val="center"/>
            </w:pPr>
            <w:r w:rsidRPr="003627BA">
              <w:t xml:space="preserve">федеральный государственный надзор </w:t>
            </w:r>
            <w:r w:rsidR="001C71A4" w:rsidRPr="003627BA">
              <w:rPr>
                <w:color w:val="000000"/>
              </w:rPr>
              <w:t>за деятельностью некоммерческих организаций</w:t>
            </w:r>
            <w:r w:rsidR="001C71A4" w:rsidRPr="003627BA">
              <w:t xml:space="preserve"> </w:t>
            </w:r>
            <w:r w:rsidRPr="003627BA">
              <w:t>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07.05.2007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18.08.2014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3C686C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CFC" w:rsidRPr="003627BA" w:rsidRDefault="00F65CF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C686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</w:t>
            </w:r>
            <w:r w:rsidR="001A71E1">
              <w:rPr>
                <w:color w:val="000000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Ростовская Региональная общественная организация "Союз защиты прав потребителей "Опека"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344013, Ростовская обл, Ростов-на-Дону г, Катаева ул, 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6D235D">
            <w:pPr>
              <w:jc w:val="center"/>
            </w:pPr>
            <w:r w:rsidRPr="003627BA">
              <w:t>344013, Ростовская обл, Ростов-на-Дону г, Катаева ул, 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1066100041930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1305B3" w:rsidP="001C257E">
            <w:pPr>
              <w:pStyle w:val="ConsPlusNonformat"/>
              <w:jc w:val="center"/>
            </w:pPr>
            <w:r w:rsidRPr="003627BA">
              <w:t>6161046470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3C686C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11.07.2006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18.08.2014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C686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</w:t>
            </w:r>
            <w:r w:rsidR="001A71E1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C334F3" w:rsidP="001C257E">
            <w:pPr>
              <w:jc w:val="center"/>
            </w:pPr>
            <w:r w:rsidRPr="003627BA">
              <w:t>Городская общественная организация "Волгодонская ассоциация потребителей"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347366, Ростовская обл, Волгодонск г, Морская ул, 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6D235D">
            <w:pPr>
              <w:jc w:val="center"/>
            </w:pPr>
            <w:r w:rsidRPr="003627BA">
              <w:t>347366, Ростовская обл, Волгодонск г, Морская ул,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1026100018537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1305B3" w:rsidP="001C257E">
            <w:pPr>
              <w:pStyle w:val="ConsPlusNonformat"/>
              <w:jc w:val="center"/>
            </w:pPr>
            <w:r w:rsidRPr="003627BA">
              <w:t>6143035517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3C686C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18.06.2009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18.08.2014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C686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6</w:t>
            </w:r>
            <w:r w:rsidR="001A71E1">
              <w:rPr>
                <w:color w:val="000000"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Межрегиональный Союз общественных объединений "Федерация обществ потребителей Южного региона"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347381, Ростовская Область, Волгодонск Город, Степная Улица, 189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6D235D">
            <w:pPr>
              <w:jc w:val="center"/>
            </w:pPr>
            <w:r w:rsidRPr="003627BA">
              <w:t>347381, Ростовская Область, Волгодонск Город, Степная Улица, 189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1046100000407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1305B3" w:rsidP="001C257E">
            <w:pPr>
              <w:pStyle w:val="ConsPlusNonformat"/>
              <w:jc w:val="center"/>
            </w:pPr>
            <w:r w:rsidRPr="003627BA">
              <w:t>6143055979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3C686C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11.10.2007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18.08.2014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3C686C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Таганрогская городская общественная организация "Таганрогская лига потребителей"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347900, Ростовская обл, Таганрог г, Комсомольский пер, 5, 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6D235D">
            <w:pPr>
              <w:jc w:val="center"/>
            </w:pPr>
            <w:r w:rsidRPr="003627BA">
              <w:t>347900, Ростовская обл, Таганрог г, Комсомольский пер, 5, 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1026100029658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1305B3" w:rsidP="001C257E">
            <w:pPr>
              <w:pStyle w:val="ConsPlusNonformat"/>
              <w:jc w:val="center"/>
            </w:pPr>
            <w:r w:rsidRPr="003627BA">
              <w:t>6154065270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3C686C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15.09.2007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18.08.2014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86C" w:rsidRPr="003627BA" w:rsidRDefault="003C686C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26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Казачье общество "ЛЕВАДА" Казачьего юрта ст. Голодаевской МСОО ВВД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346940, Ростовская обл, Куйбышевский р-н, Куйбышево с, Степная ул, 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6D235D">
            <w:pPr>
              <w:jc w:val="center"/>
            </w:pPr>
            <w:r w:rsidRPr="003627BA">
              <w:t>346940, Ростовская обл, Куйбышевский р-н, Куйбышево с, Степная ул,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1036117000787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8504F" w:rsidP="001C257E">
            <w:pPr>
              <w:pStyle w:val="ConsPlusNonformat"/>
              <w:jc w:val="center"/>
            </w:pPr>
            <w:r w:rsidRPr="003627BA">
              <w:t>6117001293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04.11.2003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01.09.2014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26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Казачье общество станицы Бессергеневская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346497, Ростовская Область, Октябрьский Район, Бессергеневская Станица, Комарова Улица, 5а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6D235D">
            <w:pPr>
              <w:jc w:val="center"/>
            </w:pPr>
            <w:r w:rsidRPr="003627BA">
              <w:t>346497, Ростовская Область, Октябрьский Район, Бессергеневская Станица, Комарова Улица, 5а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1056125001657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8504F" w:rsidP="001C257E">
            <w:pPr>
              <w:pStyle w:val="ConsPlusNonformat"/>
              <w:jc w:val="center"/>
            </w:pPr>
            <w:r w:rsidRPr="003627BA">
              <w:t>6125022770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30.03.2005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01.09.2014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26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7</w:t>
            </w:r>
            <w:r w:rsidR="001A71E1">
              <w:rPr>
                <w:color w:val="000000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Казачье общество станицы Заплавская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346465, Ростовская обл, Октябрьский р-н, Заплавская ст-ца, Садовая ул, 36а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6D235D">
            <w:pPr>
              <w:jc w:val="center"/>
            </w:pPr>
            <w:r w:rsidRPr="003627BA">
              <w:t>346465, Ростовская обл, Октябрьский р-н, Заплавская ст-ца, Садовая ул, 36а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1056125005530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8504F" w:rsidP="001C257E">
            <w:pPr>
              <w:pStyle w:val="ConsPlusNonformat"/>
              <w:jc w:val="center"/>
            </w:pPr>
            <w:r w:rsidRPr="003627BA">
              <w:t>6125022995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03.06.2005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01.09.2014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26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7</w:t>
            </w:r>
            <w:r w:rsidR="001A71E1">
              <w:rPr>
                <w:color w:val="00000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Казачье общество станицы Максимовская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346480, Ростовская Область, Каменоломни Рабочий поселок, им Крупской Улица, 28а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6D235D">
            <w:pPr>
              <w:jc w:val="center"/>
            </w:pPr>
            <w:r w:rsidRPr="003627BA">
              <w:t>346480, Ростовская Область, Каменоломни Рабочий поселок, им Крупской Улица, 28а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1056125008345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8504F" w:rsidP="001C257E">
            <w:pPr>
              <w:pStyle w:val="ConsPlusNonformat"/>
              <w:jc w:val="center"/>
            </w:pPr>
            <w:r w:rsidRPr="003627BA">
              <w:t>6125023068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30.06.2005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01.09.2014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26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7</w:t>
            </w:r>
            <w:r w:rsidR="001A71E1">
              <w:rPr>
                <w:color w:val="000000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Казачье общество "Вольное" г. Донецка Ростовской области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346330, Ростовская обл, Донецк г, 60-й кв-л, 9, 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6D235D">
            <w:pPr>
              <w:jc w:val="center"/>
            </w:pPr>
            <w:r w:rsidRPr="003627BA">
              <w:t>346330, Ростовская обл, Донецк г, 60-й кв-л, 9, 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1026102063074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C042AB" w:rsidP="001C257E">
            <w:pPr>
              <w:pStyle w:val="ConsPlusNonformat"/>
              <w:jc w:val="center"/>
            </w:pPr>
            <w:r w:rsidRPr="003627BA">
              <w:t>6145004546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30.12.2002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01.09.2014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26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1A71E1" w:rsidP="001C257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Местная религиозная организация христиан веры евангельской Церковь "Христа Спасителя"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346270, Ростовская обл, Шолоховский р-н, Вешенская ст-ца, Сердинова ул, 1, 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6D235D">
            <w:pPr>
              <w:jc w:val="center"/>
            </w:pPr>
            <w:r w:rsidRPr="003627BA">
              <w:t>346270, Ростовская обл, Шолоховский р-н, Вешенская ст-ца, Сердинова ул, 1, 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1036100004423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C042AB" w:rsidP="001C257E">
            <w:pPr>
              <w:pStyle w:val="ConsPlusNonformat"/>
              <w:jc w:val="center"/>
            </w:pPr>
            <w:r w:rsidRPr="003627BA">
              <w:t>6139006545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19.06.2003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15.09.2014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26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7</w:t>
            </w:r>
            <w:r w:rsidR="001A71E1">
              <w:rPr>
                <w:color w:val="000000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6A782C" w:rsidP="001C257E">
            <w:pPr>
              <w:jc w:val="center"/>
            </w:pPr>
            <w:r w:rsidRPr="003627BA">
              <w:t>Ростовская региональная общественная организация "Суворовско-Нахимовский-Кадетский Союз"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6A782C" w:rsidP="001C257E">
            <w:pPr>
              <w:jc w:val="center"/>
            </w:pPr>
            <w:r w:rsidRPr="003627BA">
              <w:t>344011, Ростовская обл, Ростов-на-Дону г, Таганрогская ул, 161, 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6A782C" w:rsidP="006D235D">
            <w:pPr>
              <w:jc w:val="center"/>
            </w:pPr>
            <w:r w:rsidRPr="003627BA">
              <w:t>344011, Ростовская обл, Ростов-на-Дону г, Таганрогская ул, 161,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6A782C" w:rsidP="001C257E">
            <w:pPr>
              <w:jc w:val="center"/>
            </w:pPr>
            <w:r w:rsidRPr="003627BA">
              <w:t>1026100019714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6A782C" w:rsidP="001C257E">
            <w:pPr>
              <w:pStyle w:val="ConsPlusNonformat"/>
              <w:jc w:val="center"/>
            </w:pPr>
            <w:r w:rsidRPr="003627BA">
              <w:t>6165076549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6A782C" w:rsidP="001C257E">
            <w:pPr>
              <w:jc w:val="center"/>
            </w:pPr>
            <w:r w:rsidRPr="003627BA">
              <w:t>31.12.2002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15.09.2014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26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A71E1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7</w:t>
            </w:r>
            <w:r w:rsidR="001A71E1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3A2022">
            <w:pPr>
              <w:jc w:val="center"/>
            </w:pPr>
            <w:r w:rsidRPr="003627BA">
              <w:t>Местная  религиозная организация православный Приход храма Донской иконы Божией Матери г. Новошахтин</w:t>
            </w:r>
            <w:r w:rsidR="003A2022" w:rsidRPr="003627BA">
              <w:t>с</w:t>
            </w:r>
            <w:r w:rsidRPr="003627BA">
              <w:t>к</w:t>
            </w:r>
            <w:r w:rsidR="003A2022" w:rsidRPr="003627BA">
              <w:t xml:space="preserve">а </w:t>
            </w:r>
            <w:r w:rsidRPr="003627BA">
              <w:t>Ростовской области Религиозной ор</w:t>
            </w:r>
            <w:r w:rsidR="003A2022" w:rsidRPr="003627BA">
              <w:t>г</w:t>
            </w:r>
            <w:r w:rsidRPr="003627BA">
              <w:t>анизации "Ростовская-на-Дону Епархия Русской Православной Церкви (Московский Патриархат)"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346905, Ростовская обл, Новошахтинск г, Ленинградская ул, 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6D235D">
            <w:pPr>
              <w:jc w:val="center"/>
            </w:pPr>
            <w:r w:rsidRPr="003627BA">
              <w:t>346905, Ростовская обл, Новошахтинск г, Ленинградская ул,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1056100034671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446B07" w:rsidP="001C257E">
            <w:pPr>
              <w:pStyle w:val="ConsPlusNonformat"/>
              <w:jc w:val="center"/>
            </w:pPr>
            <w:r w:rsidRPr="003627BA">
              <w:t>6151012739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</w:pPr>
            <w:r w:rsidRPr="003627BA">
              <w:t>11.10.2005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15.09.2014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F626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DD368E">
              <w:rPr>
                <w:color w:val="000000"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B26B7" w:rsidP="001C257E">
            <w:pPr>
              <w:jc w:val="center"/>
            </w:pPr>
            <w:r w:rsidRPr="003627BA">
              <w:t>Таганрогское отделение Всероссийской творческой общественной организации "Союз художников России"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B26B7" w:rsidP="001C257E">
            <w:pPr>
              <w:jc w:val="center"/>
            </w:pPr>
            <w:r w:rsidRPr="003627BA">
              <w:tab/>
              <w:t>347922, Ростовская обл, Таганрог г, Греческая ул, 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B26B7" w:rsidP="006D235D">
            <w:pPr>
              <w:jc w:val="center"/>
            </w:pPr>
            <w:r w:rsidRPr="003627BA">
              <w:tab/>
              <w:t>347922, Ростовская обл, Таганрог г, Греческая ул, 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B26B7" w:rsidP="001C257E">
            <w:pPr>
              <w:jc w:val="center"/>
            </w:pPr>
            <w:r w:rsidRPr="003627BA">
              <w:t>1026100029416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B26B7" w:rsidP="001C257E">
            <w:pPr>
              <w:pStyle w:val="ConsPlusNonformat"/>
              <w:jc w:val="center"/>
            </w:pPr>
            <w:r w:rsidRPr="003627BA">
              <w:t>6154023320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2B26B7" w:rsidP="001C257E">
            <w:pPr>
              <w:jc w:val="center"/>
            </w:pPr>
            <w:r w:rsidRPr="003627BA">
              <w:t>31.12.2002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15.09.2014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F626FD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26FD" w:rsidRPr="003627BA" w:rsidRDefault="00F626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ED1E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DD368E">
              <w:rPr>
                <w:color w:val="000000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Ростовское региональное отделение общероссийской общественной организации "Совет общественных наблюдательных комиссий"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344016, Ростовская обл, Ростов-на-Дону г, Горшкова пр-кт, 7, 6, 29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6D235D">
            <w:pPr>
              <w:jc w:val="center"/>
            </w:pPr>
            <w:r w:rsidRPr="003627BA">
              <w:t>344016, Ростовская обл, Ростов-на-Дону г, Горшкова пр-кт, 7, 6, 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1106100001787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25295A" w:rsidP="001C257E">
            <w:pPr>
              <w:pStyle w:val="ConsPlusNonformat"/>
              <w:jc w:val="center"/>
            </w:pPr>
            <w:r w:rsidRPr="003627BA">
              <w:t>6165163872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13.09.2010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13.10.2014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ED1E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DD368E">
              <w:rPr>
                <w:color w:val="000000"/>
              </w:rPr>
              <w:t>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C462B3" w:rsidP="001C257E">
            <w:pPr>
              <w:jc w:val="center"/>
            </w:pPr>
            <w:r w:rsidRPr="003627BA">
              <w:t>Местная православная религиозная организация Свято-Преображенский приход с. Ольховчик Чертковского района Ростовской области Ростовской Епархии Московского патриархата Русской Православной Церкви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Ростовская обл, Чертковский р-н, Ольховчик с, Комсомольская ул, 2-а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6D235D">
            <w:pPr>
              <w:jc w:val="center"/>
            </w:pPr>
            <w:r w:rsidRPr="003627BA">
              <w:t>Ростовская обл, Чертковский р-н, Ольховчик с, Комсомольская ул, 2-а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1026100009847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25295A" w:rsidP="001C257E">
            <w:pPr>
              <w:pStyle w:val="ConsPlusNonformat"/>
              <w:jc w:val="center"/>
            </w:pPr>
            <w:r w:rsidRPr="003627BA">
              <w:t>6138006180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23.12.2002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>13.10.2014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ED1E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DD368E" w:rsidP="001A71E1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302EE4" w:rsidP="001C257E">
            <w:pPr>
              <w:jc w:val="center"/>
            </w:pPr>
            <w:r w:rsidRPr="003627BA">
              <w:t>Частное Учреждение Поддержки Социальных Инициатив "Благополучие поколений"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302EE4" w:rsidP="001C257E">
            <w:pPr>
              <w:jc w:val="center"/>
            </w:pPr>
            <w:r w:rsidRPr="003627BA">
              <w:tab/>
              <w:t>344022, Ростовская Область, Ростов-на-Дону Город, Социалистическая Улица, 169, 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3F23D5" w:rsidP="006D235D">
            <w:pPr>
              <w:jc w:val="center"/>
            </w:pPr>
            <w:r w:rsidRPr="003627BA">
              <w:tab/>
              <w:t>344022, Ростовская Область, Ростов-на-Дону Город, Социалистическая Улица, 169, 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3F23D5" w:rsidP="001C257E">
            <w:pPr>
              <w:jc w:val="center"/>
            </w:pPr>
            <w:r w:rsidRPr="003627BA">
              <w:t>1086100000667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3F23D5" w:rsidP="001C257E">
            <w:pPr>
              <w:pStyle w:val="ConsPlusNonformat"/>
              <w:jc w:val="center"/>
            </w:pPr>
            <w:r w:rsidRPr="003627BA">
              <w:t>6161051744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3F23D5" w:rsidP="001C257E">
            <w:pPr>
              <w:jc w:val="center"/>
            </w:pPr>
            <w:r w:rsidRPr="003627BA">
              <w:t>01.04.2008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>13.10.2014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ED1E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DD368E" w:rsidP="001A71E1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Местная православная религиозная организация - Свято-Михайло-Архангельский приход сл. Позднеевка Миллеровского района Ростовской области Ростовской Епархии Московского Патриархата Русской Православной Церкви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346124, Ростовская Область, Миллеровский Район, Позднеевка Слобода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6D235D">
            <w:pPr>
              <w:jc w:val="center"/>
            </w:pPr>
            <w:r w:rsidRPr="003627BA">
              <w:t>346124, Ростовская Область, Миллеровский Район, Позднеевка Слобода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1026100023950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8006F" w:rsidP="001C257E">
            <w:pPr>
              <w:pStyle w:val="ConsPlusNonformat"/>
              <w:jc w:val="center"/>
            </w:pPr>
            <w:r w:rsidRPr="003627BA">
              <w:t>6149008502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20.12.2002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>13.10.2014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ED1EFD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DD368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8</w:t>
            </w:r>
            <w:r w:rsidR="00DD368E">
              <w:rPr>
                <w:color w:val="00000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Местная мусульманская религиозная организация поселка "Гигант" Сальского района Ростовской области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Ростовская обл, Сальский р-н, Гигант пгт, Северная ул, 38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6D235D">
            <w:pPr>
              <w:jc w:val="center"/>
            </w:pPr>
            <w:r w:rsidRPr="003627BA">
              <w:t>Ростовская обл, Сальский р-н, Гигант пгт, Северная ул, 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1026100030736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8006F" w:rsidP="001C257E">
            <w:pPr>
              <w:pStyle w:val="ConsPlusNonformat"/>
              <w:jc w:val="center"/>
            </w:pPr>
            <w:r w:rsidRPr="003627BA">
              <w:t>6153018743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</w:pPr>
            <w:r w:rsidRPr="003627BA">
              <w:t>31.12.2002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>13.10.2014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1EFD" w:rsidRPr="003627BA" w:rsidRDefault="00ED1EFD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DD368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8</w:t>
            </w:r>
            <w:r w:rsidR="00DD368E">
              <w:rPr>
                <w:color w:val="000000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Местная православная религиозная организация приход в честь иконы Божией Матери   «Одигитрия» пос. Таловый г. Шахты Ростовской –на-Дону епархии Московского Патриархата Русской Православной Церкви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346536, Ростовская обл, Шахты г, Таловый пгт, Георгиевская ул, 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6D235D">
            <w:pPr>
              <w:jc w:val="center"/>
            </w:pPr>
            <w:r w:rsidRPr="003627BA">
              <w:t>346536, Ростовская обл, Шахты г, Таловый пгт, Георгиевская ул, 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1066100041864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5C3C91" w:rsidP="001C257E">
            <w:pPr>
              <w:pStyle w:val="ConsPlusNonformat"/>
              <w:jc w:val="center"/>
            </w:pPr>
            <w:r w:rsidRPr="003627BA">
              <w:t>6155043576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20.06.2006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27.10.2014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DD368E">
              <w:rPr>
                <w:color w:val="000000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6A782C" w:rsidP="001C257E">
            <w:pPr>
              <w:jc w:val="center"/>
            </w:pPr>
            <w:r w:rsidRPr="003627BA">
              <w:t>Городская общественная организация Благотворительное общество научно-технического творчества и экологии "Ювенал" г. Таганрога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1C257E">
            <w:pPr>
              <w:jc w:val="center"/>
            </w:pPr>
            <w:r w:rsidRPr="003627BA">
              <w:t>347931, Ростовская обл, Таганрог г, Дзержинского ул, 163, 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6D235D">
            <w:pPr>
              <w:jc w:val="center"/>
            </w:pPr>
            <w:r w:rsidRPr="003627BA">
              <w:t>347931, Ростовская обл, Таганрог г, Дзержинского ул, 163, 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1C257E">
            <w:pPr>
              <w:jc w:val="center"/>
            </w:pPr>
            <w:r w:rsidRPr="003627BA">
              <w:t>1026100017437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1C257E">
            <w:pPr>
              <w:pStyle w:val="ConsPlusNonformat"/>
              <w:jc w:val="center"/>
            </w:pPr>
            <w:r w:rsidRPr="003627BA">
              <w:t>6154062350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21.12.2009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27.10.2014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DD368E">
              <w:rPr>
                <w:color w:val="000000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1C257E">
            <w:pPr>
              <w:jc w:val="center"/>
            </w:pPr>
            <w:r w:rsidRPr="003627BA">
              <w:t>Некоммерческое партнерство "Союз спортивных  журналистов"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1C257E">
            <w:pPr>
              <w:jc w:val="center"/>
            </w:pPr>
            <w:r w:rsidRPr="003627BA">
              <w:t>344022, Ростовская обл, Ростов-на-Дону г, Московская ул, 53/20/48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6D235D">
            <w:pPr>
              <w:jc w:val="center"/>
            </w:pPr>
            <w:r w:rsidRPr="003627BA">
              <w:t>344022, Ростовская обл, Ростов-на-Дону г, Московская ул, 53/20/48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1C257E">
            <w:pPr>
              <w:jc w:val="center"/>
            </w:pPr>
            <w:r w:rsidRPr="003627BA">
              <w:t>1096100002679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1C257E">
            <w:pPr>
              <w:pStyle w:val="ConsPlusNonformat"/>
              <w:jc w:val="center"/>
            </w:pPr>
            <w:r w:rsidRPr="003627BA">
              <w:t>6164292674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2A23CD" w:rsidP="001C257E">
            <w:pPr>
              <w:jc w:val="center"/>
            </w:pPr>
            <w:r w:rsidRPr="003627BA">
              <w:t>12.08.2009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27.10.2014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DD368E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Местная православная религиозная организация Свято-Никольский приход с. Кашары Кашарского района Ростовской области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346200, Ростовская обл, Кашарский р-н, Кашары сл, Ленина ул, 53, 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6D235D">
            <w:pPr>
              <w:jc w:val="center"/>
            </w:pPr>
            <w:r w:rsidRPr="003627BA">
              <w:t>346200, Ростовская обл, Кашарский р-н, Кашары сл, Ленина ул, 53, 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1026100025159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5C3C91" w:rsidP="001C257E">
            <w:pPr>
              <w:pStyle w:val="ConsPlusNonformat"/>
              <w:jc w:val="center"/>
            </w:pPr>
            <w:r w:rsidRPr="003627BA">
              <w:t>6115001410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23.12.2002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27.10.2014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DD368E">
              <w:rPr>
                <w:color w:val="000000"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C462B3" w:rsidP="001C257E">
            <w:pPr>
              <w:jc w:val="center"/>
            </w:pPr>
            <w:r w:rsidRPr="003627BA">
              <w:tab/>
              <w:t>Местная православная религиозная организация Свято-Успенский приход пос.Гундоровский г.Донецк Ростовской области  Ростовской Епархии Русской Православной Церкви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Ростовская обл, Ростов-на-Дону г, Днепростроевская ул, 49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6D235D">
            <w:pPr>
              <w:jc w:val="center"/>
            </w:pPr>
            <w:r w:rsidRPr="003627BA">
              <w:t>Ростовская обл, Ростов-на-Дону г, Днепростроевская ул, 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1026100031627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5C3C91" w:rsidP="001C257E">
            <w:pPr>
              <w:pStyle w:val="ConsPlusNonformat"/>
              <w:jc w:val="center"/>
            </w:pPr>
            <w:r w:rsidRPr="003627BA">
              <w:t>6145004592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31.12.2002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27.10.2014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DD368E">
              <w:rPr>
                <w:color w:val="000000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Еврейский благотворительный фонд "Хесед Шолом Бер"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344007, Ростовская обл, Ростов-на-Дону г, Тургеневская ул, 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6D235D">
            <w:pPr>
              <w:jc w:val="center"/>
            </w:pPr>
            <w:r w:rsidRPr="003627BA">
              <w:t>344007, Ростовская обл, Ростов-на-Дону г, Тургеневская ул, 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1026103175878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357BE6" w:rsidP="001C257E">
            <w:pPr>
              <w:pStyle w:val="ConsPlusNonformat"/>
              <w:jc w:val="center"/>
            </w:pPr>
            <w:r w:rsidRPr="003627BA">
              <w:t>6163052084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25.10.2010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17.11.2014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DD368E">
              <w:rPr>
                <w:color w:val="000000"/>
              </w:rPr>
              <w:t>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jc w:val="center"/>
            </w:pPr>
            <w:r w:rsidRPr="003627BA">
              <w:tab/>
              <w:t>Некоммерческое Партнерство "Саморегулируемое объединение организаций контроля технического состояния и экспертиз автотранспортных средств "ЮгАвтоЭксперт"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344065, Ростовская Область, Ростов-на-Дону Город, Орская Улица, 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6D235D">
            <w:pPr>
              <w:jc w:val="center"/>
            </w:pPr>
            <w:r w:rsidRPr="003627BA">
              <w:t>344065, Ростовская Область, Ростов-на-Дону Город, Орская Улица, 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1066100043536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357BE6" w:rsidP="001C257E">
            <w:pPr>
              <w:pStyle w:val="ConsPlusNonformat"/>
              <w:jc w:val="center"/>
            </w:pPr>
            <w:r w:rsidRPr="003627BA">
              <w:t>6166058750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03.10.2006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17.11.2014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DD368E" w:rsidP="001A71E1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jc w:val="center"/>
            </w:pPr>
            <w:r w:rsidRPr="003627BA">
              <w:t>Некоммерческая организация благотворительный фонд "Созидание" содействия развитию социальной сферы, охране и содержанию зданий, объектов и территорий города Донецка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jc w:val="center"/>
            </w:pPr>
            <w:r w:rsidRPr="003627BA">
              <w:tab/>
              <w:t>346330, Ростовская обл, Донецк г, Мира пр-кт, 36,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6D235D">
            <w:pPr>
              <w:jc w:val="center"/>
            </w:pPr>
            <w:r w:rsidRPr="003627BA">
              <w:tab/>
              <w:t>346330, Ростовская обл, Донецк г, Мира пр-кт, 36,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jc w:val="center"/>
            </w:pPr>
            <w:r w:rsidRPr="003627BA">
              <w:t>1096100004054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pStyle w:val="ConsPlusNonformat"/>
              <w:jc w:val="center"/>
            </w:pPr>
            <w:r w:rsidRPr="003627BA">
              <w:t>6145010290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jc w:val="center"/>
            </w:pPr>
            <w:r w:rsidRPr="003627BA">
              <w:t>25.12.2009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17.11.2014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DD368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9</w:t>
            </w:r>
            <w:r w:rsidR="00DD368E">
              <w:rPr>
                <w:color w:val="000000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jc w:val="center"/>
            </w:pPr>
            <w:r w:rsidRPr="003627BA">
              <w:t>Межрегиональная социально-экологическая общественная организация "Зеленая волна"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jc w:val="center"/>
            </w:pPr>
            <w:r w:rsidRPr="003627BA">
              <w:t>347375, Ростовская обл, Волгодонск г, Черникова ул, 22, 204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6D235D">
            <w:pPr>
              <w:jc w:val="center"/>
            </w:pPr>
            <w:r w:rsidRPr="003627BA">
              <w:t>347375, Ростовская обл, Волгодонск г, Черникова ул, 22, 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jc w:val="center"/>
            </w:pPr>
            <w:r w:rsidRPr="003627BA">
              <w:t>1036100002927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pStyle w:val="ConsPlusNonformat"/>
              <w:jc w:val="center"/>
            </w:pPr>
            <w:r w:rsidRPr="003627BA">
              <w:t>6143053562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B91479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21.11.2007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17.11.2014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0023AF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DD368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9</w:t>
            </w:r>
            <w:r w:rsidR="00DD368E">
              <w:rPr>
                <w:color w:val="000000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Фонд Противодействия коррупции в органах местного самоуправления и государственной власти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344002, Ростовская обл, Ростов-на-Дону г, Шаумяна ул, 78, 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6D235D">
            <w:pPr>
              <w:jc w:val="center"/>
            </w:pPr>
            <w:r w:rsidRPr="003627BA">
              <w:t>344002, Ростовская обл, Ростов-на-Дону г, Шаумяна ул, 78,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1086100004231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590C87" w:rsidP="001C257E">
            <w:pPr>
              <w:pStyle w:val="ConsPlusNonformat"/>
              <w:jc w:val="center"/>
            </w:pPr>
            <w:r w:rsidRPr="003627BA">
              <w:t>6164283045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</w:pPr>
            <w:r w:rsidRPr="003627BA">
              <w:t>06.08.2008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17.11.2014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0023AF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3AF" w:rsidRPr="003627BA" w:rsidRDefault="000023AF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A6D85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DD368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9</w:t>
            </w:r>
            <w:r w:rsidR="00DD368E">
              <w:rPr>
                <w:color w:val="000000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Региональный фонд ИНТЕРКРИМ "Международный комитет по борьбе с преступностью, коррупцией и терроризмом"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344000, Ростовская обл, Ростов-на-Дону г, Доломановский пер, 70, офис 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6D235D">
            <w:pPr>
              <w:jc w:val="center"/>
            </w:pPr>
            <w:r w:rsidRPr="003627BA">
              <w:t>344000, Ростовская обл, Ростов-на-Дону г, Доломановский пер, 70, офис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1086100004517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90C87" w:rsidP="001C257E">
            <w:pPr>
              <w:pStyle w:val="ConsPlusNonformat"/>
              <w:jc w:val="center"/>
            </w:pPr>
            <w:r w:rsidRPr="003627BA">
              <w:t>6164284190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706D22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05.09.2008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01.12.2014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A6D85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DD368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lastRenderedPageBreak/>
              <w:t>9</w:t>
            </w:r>
            <w:r w:rsidR="00DD368E">
              <w:rPr>
                <w:color w:val="000000"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Некоммерческая организация Волгодонской Фонд жилищного кредитования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347360, Ростовская обл, Волгодонск г, Морская ул, 23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6D235D">
            <w:pPr>
              <w:jc w:val="center"/>
            </w:pPr>
            <w:r w:rsidRPr="003627BA">
              <w:t>347360, Ростовская обл, Волгодонск г, Морская ул, 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1026101925211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90C87" w:rsidP="001C257E">
            <w:pPr>
              <w:pStyle w:val="ConsPlusNonformat"/>
              <w:jc w:val="center"/>
            </w:pPr>
            <w:r w:rsidRPr="003627BA">
              <w:t>6143049809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706D22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04.12.2009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706D2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437D5" w:rsidP="00706D22">
            <w:pPr>
              <w:jc w:val="center"/>
            </w:pPr>
            <w:r w:rsidRPr="003627BA">
              <w:t>01.12.2014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437D5" w:rsidP="00706D2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706D22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437D5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A6D85" w:rsidRPr="003627BA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DD368E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9</w:t>
            </w:r>
            <w:r w:rsidR="00DD368E">
              <w:rPr>
                <w:color w:val="000000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Негосударственное  общеобразовательное  учреждение "Патриотическая  казачья  Гимназия  имени  генерала  П.Н.Краснова"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346430, Ростовская обл, Новочеркасск г, Красноармейская ул, 40/67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6D235D">
            <w:pPr>
              <w:jc w:val="center"/>
            </w:pPr>
            <w:r w:rsidRPr="003627BA">
              <w:t>346430, Ростовская обл, Новочеркасск г, Красноармейская ул, 40/67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1026102227403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90C87" w:rsidP="001C257E">
            <w:pPr>
              <w:pStyle w:val="ConsPlusNonformat"/>
              <w:jc w:val="center"/>
            </w:pPr>
            <w:r w:rsidRPr="003627BA">
              <w:t>6150031560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706D22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пп. 4 п. 5 ст. 32 ФЗ "О некоммерческих организациях"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11.12.2002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706D2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437D5" w:rsidP="00706D22">
            <w:pPr>
              <w:jc w:val="center"/>
            </w:pPr>
            <w:r w:rsidRPr="003627BA">
              <w:t>01.12.2014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437D5" w:rsidP="00706D22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706D22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437D5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1A6D85" w:rsidTr="00604E13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71E1" w:rsidP="00DD368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DD368E">
              <w:rPr>
                <w:color w:val="000000"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Региональное отделение Ростовский областной Комитет защиты мира Общероссийской общественной организации "Российский Комитет защиты мира"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344007, Ростовская обл, Ростов-на-Дону г, Садовая Б. ул, 62, 202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6D235D">
            <w:pPr>
              <w:jc w:val="center"/>
            </w:pPr>
            <w:r w:rsidRPr="003627BA">
              <w:t>344007, Ростовская обл, Ростов-на-Дону г, Садовая Б. ул, 62, 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1026100014016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90C87" w:rsidP="001C257E">
            <w:pPr>
              <w:pStyle w:val="ConsPlusNonformat"/>
              <w:jc w:val="center"/>
            </w:pPr>
            <w:r w:rsidRPr="003627BA">
              <w:t>6164081401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706D22">
            <w:pPr>
              <w:jc w:val="center"/>
            </w:pPr>
            <w:r w:rsidRPr="003627BA">
              <w:t xml:space="preserve">федеральный государственный надзор </w:t>
            </w:r>
            <w:r w:rsidRPr="003627BA">
              <w:rPr>
                <w:color w:val="000000"/>
              </w:rPr>
              <w:t>за деятельностью некоммерческих организаций</w:t>
            </w:r>
            <w:r w:rsidRPr="003627BA">
              <w:t xml:space="preserve"> п. 3 ст. 38 ФЗ "Об общественных объединениях"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</w:pPr>
            <w:r w:rsidRPr="003627BA">
              <w:t>25.11.2002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1C257E">
            <w:pPr>
              <w:jc w:val="center"/>
              <w:rPr>
                <w:spacing w:val="-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1A6D85" w:rsidP="00706D2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437D5" w:rsidP="00706D22">
            <w:pPr>
              <w:jc w:val="center"/>
            </w:pPr>
            <w:r w:rsidRPr="003627BA">
              <w:t>01.12.2014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3627BA" w:rsidRDefault="005437D5" w:rsidP="00706D22">
            <w:pPr>
              <w:shd w:val="clear" w:color="auto" w:fill="FFFFFF"/>
              <w:jc w:val="center"/>
              <w:rPr>
                <w:color w:val="000000"/>
              </w:rPr>
            </w:pPr>
            <w:r w:rsidRPr="003627BA"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2D0E40" w:rsidRDefault="001A6D85" w:rsidP="00706D22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2D0E40" w:rsidRDefault="005437D5" w:rsidP="001C257E">
            <w:pPr>
              <w:jc w:val="center"/>
              <w:rPr>
                <w:color w:val="000000"/>
              </w:rPr>
            </w:pPr>
            <w:r w:rsidRPr="003627BA">
              <w:rPr>
                <w:color w:val="000000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6D85" w:rsidRPr="002D0E40" w:rsidRDefault="001A6D85" w:rsidP="001C257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</w:tbl>
    <w:p w:rsidR="00CE6A0A" w:rsidRDefault="00CE6A0A" w:rsidP="007542CD">
      <w:pPr>
        <w:shd w:val="clear" w:color="auto" w:fill="FFFFFF"/>
        <w:spacing w:before="120"/>
        <w:ind w:firstLine="567"/>
        <w:jc w:val="both"/>
      </w:pPr>
    </w:p>
    <w:sectPr w:rsidR="00CE6A0A" w:rsidSect="00411590">
      <w:headerReference w:type="even" r:id="rId8"/>
      <w:headerReference w:type="default" r:id="rId9"/>
      <w:pgSz w:w="16840" w:h="11907" w:orient="landscape" w:code="9"/>
      <w:pgMar w:top="284" w:right="567" w:bottom="142" w:left="567" w:header="397" w:footer="397" w:gutter="0"/>
      <w:pgNumType w:start="1"/>
      <w:cols w:space="709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96A" w:rsidRDefault="00EC696A">
      <w:r>
        <w:separator/>
      </w:r>
    </w:p>
  </w:endnote>
  <w:endnote w:type="continuationSeparator" w:id="0">
    <w:p w:rsidR="00EC696A" w:rsidRDefault="00EC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96A" w:rsidRDefault="00EC696A">
      <w:r>
        <w:separator/>
      </w:r>
    </w:p>
  </w:footnote>
  <w:footnote w:type="continuationSeparator" w:id="0">
    <w:p w:rsidR="00EC696A" w:rsidRDefault="00EC6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271" w:rsidRDefault="008C6CA8" w:rsidP="00BE6297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6527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65271" w:rsidRDefault="0046527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271" w:rsidRDefault="008C6CA8" w:rsidP="00BE6297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65271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C7DBE">
      <w:rPr>
        <w:rStyle w:val="aa"/>
        <w:noProof/>
      </w:rPr>
      <w:t>24</w:t>
    </w:r>
    <w:r>
      <w:rPr>
        <w:rStyle w:val="aa"/>
      </w:rPr>
      <w:fldChar w:fldCharType="end"/>
    </w:r>
  </w:p>
  <w:p w:rsidR="00465271" w:rsidRDefault="004652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A0A"/>
    <w:rsid w:val="000023AF"/>
    <w:rsid w:val="00004E3F"/>
    <w:rsid w:val="00024463"/>
    <w:rsid w:val="00044BE8"/>
    <w:rsid w:val="00044F3D"/>
    <w:rsid w:val="0005432D"/>
    <w:rsid w:val="00054B15"/>
    <w:rsid w:val="00065011"/>
    <w:rsid w:val="00081C6C"/>
    <w:rsid w:val="00085BBD"/>
    <w:rsid w:val="00097B90"/>
    <w:rsid w:val="000C5491"/>
    <w:rsid w:val="000C584C"/>
    <w:rsid w:val="000D05E7"/>
    <w:rsid w:val="000D235A"/>
    <w:rsid w:val="000E515B"/>
    <w:rsid w:val="001137BD"/>
    <w:rsid w:val="001305B3"/>
    <w:rsid w:val="001334A3"/>
    <w:rsid w:val="001337D1"/>
    <w:rsid w:val="0013395B"/>
    <w:rsid w:val="0013591E"/>
    <w:rsid w:val="00150D36"/>
    <w:rsid w:val="00170C92"/>
    <w:rsid w:val="0017764B"/>
    <w:rsid w:val="001874C8"/>
    <w:rsid w:val="00190BE6"/>
    <w:rsid w:val="001A6D85"/>
    <w:rsid w:val="001A71E1"/>
    <w:rsid w:val="001C257E"/>
    <w:rsid w:val="001C71A4"/>
    <w:rsid w:val="001E1851"/>
    <w:rsid w:val="002108EE"/>
    <w:rsid w:val="00216C5B"/>
    <w:rsid w:val="0022251A"/>
    <w:rsid w:val="00230854"/>
    <w:rsid w:val="0025295A"/>
    <w:rsid w:val="00263890"/>
    <w:rsid w:val="0028504F"/>
    <w:rsid w:val="002923E9"/>
    <w:rsid w:val="00295F1B"/>
    <w:rsid w:val="002A0B8B"/>
    <w:rsid w:val="002A19A9"/>
    <w:rsid w:val="002A23CD"/>
    <w:rsid w:val="002B26B7"/>
    <w:rsid w:val="002B67B2"/>
    <w:rsid w:val="002C2F8A"/>
    <w:rsid w:val="002D0E40"/>
    <w:rsid w:val="002E2D0B"/>
    <w:rsid w:val="002E5BE3"/>
    <w:rsid w:val="003010A3"/>
    <w:rsid w:val="00302EE4"/>
    <w:rsid w:val="003145D7"/>
    <w:rsid w:val="00322E6C"/>
    <w:rsid w:val="00324354"/>
    <w:rsid w:val="00324B9A"/>
    <w:rsid w:val="00340BA1"/>
    <w:rsid w:val="00343600"/>
    <w:rsid w:val="003559E4"/>
    <w:rsid w:val="00357BE6"/>
    <w:rsid w:val="003627BA"/>
    <w:rsid w:val="00376721"/>
    <w:rsid w:val="0039522C"/>
    <w:rsid w:val="003A0902"/>
    <w:rsid w:val="003A2022"/>
    <w:rsid w:val="003A30DD"/>
    <w:rsid w:val="003C686C"/>
    <w:rsid w:val="003D202A"/>
    <w:rsid w:val="003D24A2"/>
    <w:rsid w:val="003F23D5"/>
    <w:rsid w:val="003F4A55"/>
    <w:rsid w:val="003F763E"/>
    <w:rsid w:val="00405558"/>
    <w:rsid w:val="004102DC"/>
    <w:rsid w:val="00411590"/>
    <w:rsid w:val="00423834"/>
    <w:rsid w:val="00436265"/>
    <w:rsid w:val="00446535"/>
    <w:rsid w:val="00446B07"/>
    <w:rsid w:val="00455B28"/>
    <w:rsid w:val="00465271"/>
    <w:rsid w:val="00467DE5"/>
    <w:rsid w:val="00486AFA"/>
    <w:rsid w:val="004A38DA"/>
    <w:rsid w:val="004B0E41"/>
    <w:rsid w:val="004B0F0C"/>
    <w:rsid w:val="004D6BDB"/>
    <w:rsid w:val="004E33B6"/>
    <w:rsid w:val="00532AD9"/>
    <w:rsid w:val="005437D5"/>
    <w:rsid w:val="0055175E"/>
    <w:rsid w:val="00575EE9"/>
    <w:rsid w:val="005844E9"/>
    <w:rsid w:val="00585C55"/>
    <w:rsid w:val="00590C87"/>
    <w:rsid w:val="005C3C91"/>
    <w:rsid w:val="005C7DBE"/>
    <w:rsid w:val="005F148B"/>
    <w:rsid w:val="006001AB"/>
    <w:rsid w:val="00604E13"/>
    <w:rsid w:val="00604E33"/>
    <w:rsid w:val="006153DB"/>
    <w:rsid w:val="00626055"/>
    <w:rsid w:val="00632B97"/>
    <w:rsid w:val="00652FDA"/>
    <w:rsid w:val="00672D24"/>
    <w:rsid w:val="00674391"/>
    <w:rsid w:val="00695153"/>
    <w:rsid w:val="0069642A"/>
    <w:rsid w:val="006A1139"/>
    <w:rsid w:val="006A5253"/>
    <w:rsid w:val="006A782C"/>
    <w:rsid w:val="006B2DDF"/>
    <w:rsid w:val="006D235D"/>
    <w:rsid w:val="006E0CEC"/>
    <w:rsid w:val="007020B8"/>
    <w:rsid w:val="00706D22"/>
    <w:rsid w:val="00712CB0"/>
    <w:rsid w:val="00712D24"/>
    <w:rsid w:val="00720A8E"/>
    <w:rsid w:val="007211B6"/>
    <w:rsid w:val="00744628"/>
    <w:rsid w:val="007542CD"/>
    <w:rsid w:val="00760E0B"/>
    <w:rsid w:val="0077532F"/>
    <w:rsid w:val="007A0D62"/>
    <w:rsid w:val="007A379F"/>
    <w:rsid w:val="007D212B"/>
    <w:rsid w:val="007F67C0"/>
    <w:rsid w:val="00813E82"/>
    <w:rsid w:val="00841BFE"/>
    <w:rsid w:val="00842FD1"/>
    <w:rsid w:val="0085251A"/>
    <w:rsid w:val="00866D8F"/>
    <w:rsid w:val="008C6CA8"/>
    <w:rsid w:val="008E6352"/>
    <w:rsid w:val="00921090"/>
    <w:rsid w:val="0096257B"/>
    <w:rsid w:val="009644F9"/>
    <w:rsid w:val="00970DF3"/>
    <w:rsid w:val="00971603"/>
    <w:rsid w:val="009C41A4"/>
    <w:rsid w:val="009D5ECB"/>
    <w:rsid w:val="009E3228"/>
    <w:rsid w:val="00A07434"/>
    <w:rsid w:val="00A10DC1"/>
    <w:rsid w:val="00A17611"/>
    <w:rsid w:val="00A17F35"/>
    <w:rsid w:val="00A22FA6"/>
    <w:rsid w:val="00A35C07"/>
    <w:rsid w:val="00A4103A"/>
    <w:rsid w:val="00A42A12"/>
    <w:rsid w:val="00A734BF"/>
    <w:rsid w:val="00A90AA4"/>
    <w:rsid w:val="00AA423C"/>
    <w:rsid w:val="00AC5D33"/>
    <w:rsid w:val="00AC7AC8"/>
    <w:rsid w:val="00AC7C84"/>
    <w:rsid w:val="00AD541F"/>
    <w:rsid w:val="00AF7770"/>
    <w:rsid w:val="00B00009"/>
    <w:rsid w:val="00B0569F"/>
    <w:rsid w:val="00B068B4"/>
    <w:rsid w:val="00B16D49"/>
    <w:rsid w:val="00B32E36"/>
    <w:rsid w:val="00B51B43"/>
    <w:rsid w:val="00B65D6C"/>
    <w:rsid w:val="00B7576C"/>
    <w:rsid w:val="00B769BA"/>
    <w:rsid w:val="00B91479"/>
    <w:rsid w:val="00BB796E"/>
    <w:rsid w:val="00BC6F51"/>
    <w:rsid w:val="00BE6297"/>
    <w:rsid w:val="00C02819"/>
    <w:rsid w:val="00C042AB"/>
    <w:rsid w:val="00C142C8"/>
    <w:rsid w:val="00C334F3"/>
    <w:rsid w:val="00C462B3"/>
    <w:rsid w:val="00C8303E"/>
    <w:rsid w:val="00CB15F4"/>
    <w:rsid w:val="00CC25B3"/>
    <w:rsid w:val="00CD77F1"/>
    <w:rsid w:val="00CE6A0A"/>
    <w:rsid w:val="00D05828"/>
    <w:rsid w:val="00D22D4B"/>
    <w:rsid w:val="00D44015"/>
    <w:rsid w:val="00D76C87"/>
    <w:rsid w:val="00DA62C1"/>
    <w:rsid w:val="00DA7600"/>
    <w:rsid w:val="00DB6463"/>
    <w:rsid w:val="00DD368E"/>
    <w:rsid w:val="00DE605C"/>
    <w:rsid w:val="00E0534A"/>
    <w:rsid w:val="00E171A8"/>
    <w:rsid w:val="00E21217"/>
    <w:rsid w:val="00E51B57"/>
    <w:rsid w:val="00E56E58"/>
    <w:rsid w:val="00E8006F"/>
    <w:rsid w:val="00E800E3"/>
    <w:rsid w:val="00E834AD"/>
    <w:rsid w:val="00E8502B"/>
    <w:rsid w:val="00EB139A"/>
    <w:rsid w:val="00EB14CD"/>
    <w:rsid w:val="00EB585E"/>
    <w:rsid w:val="00EB60A5"/>
    <w:rsid w:val="00EC696A"/>
    <w:rsid w:val="00ED1EFD"/>
    <w:rsid w:val="00ED2C48"/>
    <w:rsid w:val="00EE22B3"/>
    <w:rsid w:val="00F23B07"/>
    <w:rsid w:val="00F306B3"/>
    <w:rsid w:val="00F41A90"/>
    <w:rsid w:val="00F44862"/>
    <w:rsid w:val="00F626FD"/>
    <w:rsid w:val="00F65CFC"/>
    <w:rsid w:val="00F67B57"/>
    <w:rsid w:val="00F856D1"/>
    <w:rsid w:val="00F975A7"/>
    <w:rsid w:val="00FA6E1C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1C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6E1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FA6E1C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A6E1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A6E1C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FA6E1C"/>
    <w:pPr>
      <w:autoSpaceDE w:val="0"/>
      <w:autoSpaceDN w:val="0"/>
      <w:adjustRightInd w:val="0"/>
    </w:pPr>
  </w:style>
  <w:style w:type="paragraph" w:styleId="a7">
    <w:name w:val="footnote text"/>
    <w:basedOn w:val="a"/>
    <w:link w:val="a8"/>
    <w:uiPriority w:val="99"/>
    <w:rsid w:val="00FA6E1C"/>
  </w:style>
  <w:style w:type="character" w:customStyle="1" w:styleId="a8">
    <w:name w:val="Текст сноски Знак"/>
    <w:basedOn w:val="a0"/>
    <w:link w:val="a7"/>
    <w:uiPriority w:val="99"/>
    <w:semiHidden/>
    <w:locked/>
    <w:rsid w:val="00FA6E1C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FA6E1C"/>
    <w:rPr>
      <w:rFonts w:cs="Times New Roman"/>
      <w:vertAlign w:val="superscript"/>
    </w:rPr>
  </w:style>
  <w:style w:type="character" w:styleId="aa">
    <w:name w:val="page number"/>
    <w:basedOn w:val="a0"/>
    <w:uiPriority w:val="99"/>
    <w:rsid w:val="00B16D49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44F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44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1C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6E1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FA6E1C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A6E1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A6E1C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FA6E1C"/>
    <w:pPr>
      <w:autoSpaceDE w:val="0"/>
      <w:autoSpaceDN w:val="0"/>
      <w:adjustRightInd w:val="0"/>
    </w:pPr>
  </w:style>
  <w:style w:type="paragraph" w:styleId="a7">
    <w:name w:val="footnote text"/>
    <w:basedOn w:val="a"/>
    <w:link w:val="a8"/>
    <w:uiPriority w:val="99"/>
    <w:rsid w:val="00FA6E1C"/>
  </w:style>
  <w:style w:type="character" w:customStyle="1" w:styleId="a8">
    <w:name w:val="Текст сноски Знак"/>
    <w:basedOn w:val="a0"/>
    <w:link w:val="a7"/>
    <w:uiPriority w:val="99"/>
    <w:semiHidden/>
    <w:locked/>
    <w:rsid w:val="00FA6E1C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FA6E1C"/>
    <w:rPr>
      <w:rFonts w:cs="Times New Roman"/>
      <w:vertAlign w:val="superscript"/>
    </w:rPr>
  </w:style>
  <w:style w:type="character" w:styleId="aa">
    <w:name w:val="page number"/>
    <w:basedOn w:val="a0"/>
    <w:uiPriority w:val="99"/>
    <w:rsid w:val="00B16D49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44F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44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8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84326-1076-425C-96A9-171B46B8B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6133</Words>
  <Characters>34962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КонсультантПлюс</Company>
  <LinksUpToDate>false</LinksUpToDate>
  <CharactersWithSpaces>41013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КонсультантПлюс</dc:creator>
  <cp:lastModifiedBy>Овсянникова Мария Александровна</cp:lastModifiedBy>
  <cp:revision>2</cp:revision>
  <cp:lastPrinted>2013-08-29T08:59:00Z</cp:lastPrinted>
  <dcterms:created xsi:type="dcterms:W3CDTF">2013-12-17T11:37:00Z</dcterms:created>
  <dcterms:modified xsi:type="dcterms:W3CDTF">2013-12-17T11:37:00Z</dcterms:modified>
</cp:coreProperties>
</file>